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546"/>
      </w:tblGrid>
      <w:tr w:rsidR="00410C7D" w:rsidTr="00DD712E">
        <w:tc>
          <w:tcPr>
            <w:tcW w:w="4503" w:type="dxa"/>
          </w:tcPr>
          <w:p w:rsidR="00410C7D" w:rsidRPr="005F77E3" w:rsidRDefault="00410C7D" w:rsidP="00DD712E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5546" w:type="dxa"/>
          </w:tcPr>
          <w:p w:rsidR="00410C7D" w:rsidRDefault="00410C7D" w:rsidP="00DD712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Директору МБОУ «Школа № </w:t>
            </w:r>
            <w:r w:rsidR="00525503">
              <w:rPr>
                <w:sz w:val="24"/>
                <w:szCs w:val="24"/>
              </w:rPr>
              <w:t>18</w:t>
            </w:r>
            <w:r w:rsidRPr="00C73FF8">
              <w:rPr>
                <w:sz w:val="24"/>
                <w:szCs w:val="24"/>
              </w:rPr>
              <w:t>»</w:t>
            </w:r>
          </w:p>
          <w:p w:rsidR="00410C7D" w:rsidRDefault="00525503" w:rsidP="00DD712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Стрижаковой Т.Ю.</w:t>
            </w:r>
          </w:p>
          <w:p w:rsidR="00410C7D" w:rsidRDefault="00410C7D" w:rsidP="00DD712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Родителя (законного представителя)</w:t>
            </w:r>
          </w:p>
          <w:p w:rsidR="00410C7D" w:rsidRPr="00C73FF8" w:rsidRDefault="00410C7D" w:rsidP="00DD712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</w:t>
            </w:r>
          </w:p>
          <w:p w:rsidR="00410C7D" w:rsidRPr="00CB0A08" w:rsidRDefault="00410C7D" w:rsidP="00DD712E">
            <w:pPr>
              <w:jc w:val="left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                        </w:t>
            </w:r>
            <w:r w:rsidRPr="00CB0A08">
              <w:rPr>
                <w:sz w:val="18"/>
                <w:szCs w:val="18"/>
              </w:rPr>
              <w:t>(Ф.И.О. заявителя)</w:t>
            </w:r>
            <w:r w:rsidRPr="00C73FF8">
              <w:rPr>
                <w:sz w:val="24"/>
                <w:szCs w:val="24"/>
              </w:rPr>
              <w:t xml:space="preserve">                                             </w:t>
            </w:r>
            <w:r>
              <w:rPr>
                <w:sz w:val="24"/>
                <w:szCs w:val="24"/>
              </w:rPr>
              <w:t xml:space="preserve">                              </w:t>
            </w:r>
            <w:r w:rsidRPr="00C73FF8">
              <w:rPr>
                <w:sz w:val="24"/>
                <w:szCs w:val="24"/>
              </w:rPr>
              <w:t xml:space="preserve">проживающего (ей) по адресу: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</w:t>
            </w:r>
            <w:r w:rsidRPr="00C73FF8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</w:rPr>
              <w:t>____________________________________</w:t>
            </w:r>
            <w:r w:rsidRPr="00C73FF8">
              <w:rPr>
                <w:sz w:val="24"/>
                <w:szCs w:val="24"/>
              </w:rPr>
              <w:t xml:space="preserve">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</w:t>
            </w:r>
            <w:r w:rsidRPr="00CB0A08">
              <w:rPr>
                <w:sz w:val="18"/>
                <w:szCs w:val="18"/>
              </w:rPr>
              <w:t>(адрес регистрации)</w:t>
            </w:r>
            <w:r w:rsidRPr="00C73FF8">
              <w:rPr>
                <w:sz w:val="24"/>
                <w:szCs w:val="24"/>
              </w:rPr>
              <w:t xml:space="preserve">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                       </w:t>
            </w:r>
            <w:r w:rsidRPr="00C73FF8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</w:rPr>
              <w:t>_____________________________________</w:t>
            </w:r>
            <w:r w:rsidRPr="00C73FF8">
              <w:rPr>
                <w:sz w:val="24"/>
                <w:szCs w:val="24"/>
              </w:rPr>
              <w:t xml:space="preserve">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    </w:t>
            </w:r>
            <w:r w:rsidRPr="00C73F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B0A08">
              <w:rPr>
                <w:sz w:val="18"/>
                <w:szCs w:val="18"/>
              </w:rPr>
              <w:t>(адрес фактического проживания)</w:t>
            </w:r>
          </w:p>
          <w:p w:rsidR="00410C7D" w:rsidRPr="00C73FF8" w:rsidRDefault="00410C7D" w:rsidP="00DD712E">
            <w:pPr>
              <w:tabs>
                <w:tab w:val="left" w:pos="7680"/>
              </w:tabs>
              <w:jc w:val="left"/>
              <w:rPr>
                <w:sz w:val="24"/>
                <w:szCs w:val="24"/>
              </w:rPr>
            </w:pPr>
          </w:p>
          <w:p w:rsidR="00410C7D" w:rsidRPr="00C73FF8" w:rsidRDefault="00410C7D" w:rsidP="00DD712E">
            <w:pPr>
              <w:jc w:val="left"/>
              <w:rPr>
                <w:sz w:val="24"/>
                <w:szCs w:val="24"/>
              </w:rPr>
            </w:pPr>
            <w:r w:rsidRPr="00C73FF8">
              <w:rPr>
                <w:sz w:val="24"/>
                <w:szCs w:val="24"/>
              </w:rPr>
              <w:t>тел._______________________________</w:t>
            </w:r>
            <w:r>
              <w:rPr>
                <w:sz w:val="24"/>
                <w:szCs w:val="24"/>
              </w:rPr>
              <w:t>_____</w:t>
            </w:r>
            <w:r w:rsidRPr="00C73FF8">
              <w:rPr>
                <w:sz w:val="24"/>
                <w:szCs w:val="24"/>
              </w:rPr>
              <w:t>____</w:t>
            </w:r>
          </w:p>
          <w:p w:rsidR="00410C7D" w:rsidRDefault="00410C7D" w:rsidP="00DD712E">
            <w:pPr>
              <w:jc w:val="left"/>
              <w:rPr>
                <w:rFonts w:cs="Times New Roman"/>
              </w:rPr>
            </w:pPr>
          </w:p>
        </w:tc>
      </w:tr>
    </w:tbl>
    <w:p w:rsidR="00410C7D" w:rsidRPr="00EC47B6" w:rsidRDefault="00410C7D" w:rsidP="00410C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10C7D" w:rsidRDefault="00410C7D" w:rsidP="00410C7D">
      <w:pPr>
        <w:pStyle w:val="Default"/>
        <w:jc w:val="center"/>
        <w:rPr>
          <w:b/>
          <w:bCs/>
          <w:sz w:val="28"/>
          <w:szCs w:val="28"/>
        </w:rPr>
      </w:pPr>
      <w:r w:rsidRPr="00D20FCF">
        <w:rPr>
          <w:b/>
          <w:bCs/>
          <w:sz w:val="28"/>
          <w:szCs w:val="28"/>
        </w:rPr>
        <w:t>Заявление</w:t>
      </w:r>
    </w:p>
    <w:tbl>
      <w:tblPr>
        <w:tblW w:w="10283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1778"/>
        <w:gridCol w:w="236"/>
        <w:gridCol w:w="6627"/>
        <w:gridCol w:w="1642"/>
      </w:tblGrid>
      <w:tr w:rsidR="00410C7D" w:rsidRPr="00615201" w:rsidTr="00DD712E">
        <w:trPr>
          <w:gridAfter w:val="1"/>
          <w:wAfter w:w="1642" w:type="dxa"/>
        </w:trPr>
        <w:tc>
          <w:tcPr>
            <w:tcW w:w="1778" w:type="dxa"/>
          </w:tcPr>
          <w:p w:rsidR="00410C7D" w:rsidRPr="00615201" w:rsidRDefault="00410C7D" w:rsidP="00DD712E">
            <w:pPr>
              <w:pStyle w:val="Default"/>
            </w:pPr>
            <w:r w:rsidRPr="00615201">
              <w:t xml:space="preserve">Прошу оказать 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410C7D" w:rsidRPr="00615201" w:rsidRDefault="00410C7D" w:rsidP="00DD712E">
            <w:pPr>
              <w:pStyle w:val="Default"/>
              <w:jc w:val="center"/>
            </w:pP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:rsidR="00410C7D" w:rsidRPr="00615201" w:rsidRDefault="00410C7D" w:rsidP="00DD712E">
            <w:pPr>
              <w:pStyle w:val="Default"/>
              <w:jc w:val="center"/>
            </w:pPr>
          </w:p>
        </w:tc>
      </w:tr>
      <w:tr w:rsidR="00410C7D" w:rsidRPr="00A96B34" w:rsidTr="00DD712E">
        <w:tc>
          <w:tcPr>
            <w:tcW w:w="1778" w:type="dxa"/>
          </w:tcPr>
          <w:p w:rsidR="00410C7D" w:rsidRPr="00615201" w:rsidRDefault="00410C7D" w:rsidP="00DD712E">
            <w:pPr>
              <w:pStyle w:val="Default"/>
              <w:jc w:val="center"/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410C7D" w:rsidRPr="00615201" w:rsidRDefault="00410C7D" w:rsidP="00DD712E">
            <w:pPr>
              <w:pStyle w:val="Default"/>
              <w:jc w:val="center"/>
            </w:pPr>
          </w:p>
        </w:tc>
        <w:tc>
          <w:tcPr>
            <w:tcW w:w="8269" w:type="dxa"/>
            <w:gridSpan w:val="2"/>
            <w:tcBorders>
              <w:top w:val="single" w:sz="4" w:space="0" w:color="auto"/>
            </w:tcBorders>
          </w:tcPr>
          <w:p w:rsidR="00410C7D" w:rsidRPr="00A96B34" w:rsidRDefault="00410C7D" w:rsidP="00DD712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 отчество (при наличии) лица, подлежащего зачислению на обучение)</w:t>
            </w:r>
          </w:p>
        </w:tc>
      </w:tr>
      <w:tr w:rsidR="00410C7D" w:rsidRPr="00615201" w:rsidTr="00DD712E">
        <w:tc>
          <w:tcPr>
            <w:tcW w:w="10283" w:type="dxa"/>
            <w:gridSpan w:val="4"/>
          </w:tcPr>
          <w:p w:rsidR="00410C7D" w:rsidRPr="00615201" w:rsidRDefault="00410C7D" w:rsidP="00DD712E">
            <w:pPr>
              <w:pStyle w:val="Default"/>
              <w:jc w:val="both"/>
            </w:pPr>
            <w:r w:rsidRPr="00615201">
              <w:t xml:space="preserve">платные образовательные услуги по следующим </w:t>
            </w:r>
            <w:r>
              <w:t xml:space="preserve">образовательным </w:t>
            </w:r>
            <w:r w:rsidRPr="00615201">
              <w:t>программам</w:t>
            </w:r>
            <w:r>
              <w:t xml:space="preserve"> и направлениям</w:t>
            </w:r>
            <w:r w:rsidRPr="00615201">
              <w:t>:</w:t>
            </w:r>
          </w:p>
        </w:tc>
      </w:tr>
    </w:tbl>
    <w:p w:rsidR="00410C7D" w:rsidRDefault="00410C7D" w:rsidP="00410C7D">
      <w:pPr>
        <w:pStyle w:val="Default"/>
        <w:jc w:val="center"/>
        <w:rPr>
          <w:b/>
          <w:bCs/>
          <w:sz w:val="28"/>
          <w:szCs w:val="28"/>
        </w:rPr>
      </w:pPr>
    </w:p>
    <w:tbl>
      <w:tblPr>
        <w:tblW w:w="10283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10283"/>
      </w:tblGrid>
      <w:tr w:rsidR="00410C7D" w:rsidRPr="00EC04AB" w:rsidTr="00DD712E"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7D" w:rsidRDefault="00953F6F" w:rsidP="00DD712E">
            <w:pPr>
              <w:pStyle w:val="Default"/>
              <w:rPr>
                <w:b/>
                <w:i/>
              </w:rPr>
            </w:pPr>
            <w:r>
              <w:rPr>
                <w:b/>
                <w:i/>
              </w:rPr>
              <w:t>Наименование услуги (наименование услуги и направления)</w:t>
            </w:r>
            <w:r w:rsidR="001301F3">
              <w:rPr>
                <w:b/>
                <w:i/>
              </w:rPr>
              <w:t xml:space="preserve"> </w:t>
            </w:r>
            <w:r w:rsidR="005F77E3">
              <w:rPr>
                <w:b/>
                <w:i/>
              </w:rPr>
              <w:t>О</w:t>
            </w:r>
            <w:r w:rsidR="004D6EFF">
              <w:rPr>
                <w:b/>
                <w:i/>
              </w:rPr>
              <w:t>ОО</w:t>
            </w:r>
          </w:p>
          <w:p w:rsidR="00410C7D" w:rsidRPr="00A96B34" w:rsidRDefault="004D6EFF" w:rsidP="00DD712E">
            <w:pPr>
              <w:pStyle w:val="Default"/>
              <w:jc w:val="center"/>
              <w:rPr>
                <w:b/>
                <w:i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</w:t>
            </w:r>
            <w:r w:rsidR="00410C7D" w:rsidRPr="00EC63BB">
              <w:rPr>
                <w:sz w:val="16"/>
                <w:szCs w:val="16"/>
              </w:rPr>
              <w:t>(наименование уровня образовательной программы)</w:t>
            </w:r>
          </w:p>
        </w:tc>
      </w:tr>
      <w:tr w:rsidR="00410C7D" w:rsidRPr="00A96B34" w:rsidTr="00DD712E">
        <w:trPr>
          <w:trHeight w:val="487"/>
        </w:trPr>
        <w:tc>
          <w:tcPr>
            <w:tcW w:w="10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C7D" w:rsidRPr="000974FD" w:rsidRDefault="00410C7D" w:rsidP="00CA77DC">
            <w:pPr>
              <w:ind w:left="0" w:firstLine="0"/>
              <w:jc w:val="left"/>
              <w:rPr>
                <w:sz w:val="24"/>
                <w:szCs w:val="24"/>
              </w:rPr>
            </w:pPr>
          </w:p>
        </w:tc>
      </w:tr>
    </w:tbl>
    <w:p w:rsidR="00410C7D" w:rsidRDefault="00410C7D" w:rsidP="00410C7D">
      <w:pPr>
        <w:pStyle w:val="Default"/>
        <w:jc w:val="center"/>
        <w:rPr>
          <w:sz w:val="28"/>
          <w:szCs w:val="28"/>
        </w:rPr>
      </w:pPr>
    </w:p>
    <w:p w:rsidR="00410C7D" w:rsidRDefault="00410C7D" w:rsidP="00410C7D">
      <w:pPr>
        <w:pStyle w:val="Default"/>
        <w:jc w:val="center"/>
        <w:rPr>
          <w:sz w:val="28"/>
          <w:szCs w:val="28"/>
        </w:rPr>
      </w:pPr>
    </w:p>
    <w:p w:rsidR="00410C7D" w:rsidRDefault="00410C7D" w:rsidP="00410C7D">
      <w:pPr>
        <w:pStyle w:val="Default"/>
        <w:ind w:left="-284"/>
        <w:jc w:val="both"/>
      </w:pPr>
      <w:r>
        <w:t xml:space="preserve">С Уставом, лицензией на право ведения образовательной деятельности, Положением о порядке оказания платных образовательных услуг, с дополнительными образовательными программами и графиком работы учреждения можно ознакомиться на официальном сайте: </w:t>
      </w:r>
      <w:hyperlink r:id="rId5" w:history="1">
        <w:r w:rsidR="00525503" w:rsidRPr="00D56236">
          <w:rPr>
            <w:rStyle w:val="a7"/>
          </w:rPr>
          <w:t>https://sh18-rostov.eduface.ru/activity</w:t>
        </w:r>
      </w:hyperlink>
      <w:r w:rsidR="00525503">
        <w:t xml:space="preserve"> </w:t>
      </w:r>
      <w:r>
        <w:t>или информационных стендах, находящи</w:t>
      </w:r>
      <w:r w:rsidR="00EC2553">
        <w:t xml:space="preserve">хся в здании МБОУ «Школа № </w:t>
      </w:r>
      <w:r w:rsidR="00525503">
        <w:t>18</w:t>
      </w:r>
      <w:r w:rsidR="00EC2553">
        <w:t xml:space="preserve">» </w:t>
      </w:r>
      <w:r>
        <w:t xml:space="preserve">по адресу: г. Ростов-на-Дону, </w:t>
      </w:r>
      <w:r w:rsidR="00525503">
        <w:t>ул.Штахановского,18</w:t>
      </w:r>
      <w:r>
        <w:t>.</w:t>
      </w:r>
    </w:p>
    <w:p w:rsidR="00410C7D" w:rsidRDefault="00410C7D" w:rsidP="00410C7D">
      <w:pPr>
        <w:pStyle w:val="Default"/>
        <w:ind w:right="283"/>
        <w:rPr>
          <w:sz w:val="20"/>
          <w:szCs w:val="20"/>
        </w:rPr>
      </w:pPr>
    </w:p>
    <w:p w:rsidR="00410C7D" w:rsidRPr="00EC47B6" w:rsidRDefault="00410C7D" w:rsidP="00410C7D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0C7D" w:rsidRPr="00EC47B6" w:rsidRDefault="00410C7D" w:rsidP="00410C7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10C7D" w:rsidRPr="00EC47B6" w:rsidRDefault="00525503" w:rsidP="00410C7D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3325AD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3325AD">
        <w:rPr>
          <w:rFonts w:ascii="Times New Roman" w:hAnsi="Times New Roman" w:cs="Times New Roman"/>
          <w:sz w:val="26"/>
          <w:szCs w:val="26"/>
        </w:rPr>
        <w:t>_________</w:t>
      </w:r>
      <w:r w:rsidR="007A3724">
        <w:rPr>
          <w:rFonts w:ascii="Times New Roman" w:hAnsi="Times New Roman" w:cs="Times New Roman"/>
          <w:sz w:val="26"/>
          <w:szCs w:val="26"/>
        </w:rPr>
        <w:t xml:space="preserve"> </w:t>
      </w:r>
      <w:r w:rsidR="00410C7D">
        <w:rPr>
          <w:rFonts w:ascii="Times New Roman" w:hAnsi="Times New Roman" w:cs="Times New Roman"/>
          <w:sz w:val="26"/>
          <w:szCs w:val="26"/>
        </w:rPr>
        <w:t>20</w:t>
      </w:r>
      <w:r w:rsidR="00870839">
        <w:rPr>
          <w:rFonts w:ascii="Times New Roman" w:hAnsi="Times New Roman" w:cs="Times New Roman"/>
          <w:sz w:val="26"/>
          <w:szCs w:val="26"/>
        </w:rPr>
        <w:t>2</w:t>
      </w:r>
      <w:r w:rsidR="003325AD">
        <w:rPr>
          <w:rFonts w:ascii="Times New Roman" w:hAnsi="Times New Roman" w:cs="Times New Roman"/>
          <w:sz w:val="26"/>
          <w:szCs w:val="26"/>
        </w:rPr>
        <w:t>__</w:t>
      </w:r>
      <w:r w:rsidR="00410C7D" w:rsidRPr="00EC47B6">
        <w:rPr>
          <w:rFonts w:ascii="Times New Roman" w:hAnsi="Times New Roman" w:cs="Times New Roman"/>
          <w:sz w:val="26"/>
          <w:szCs w:val="26"/>
        </w:rPr>
        <w:t xml:space="preserve"> г.     </w:t>
      </w:r>
      <w:r w:rsidR="00410C7D">
        <w:rPr>
          <w:rFonts w:ascii="Times New Roman" w:hAnsi="Times New Roman" w:cs="Times New Roman"/>
          <w:sz w:val="26"/>
          <w:szCs w:val="26"/>
        </w:rPr>
        <w:t xml:space="preserve">   </w:t>
      </w:r>
      <w:r w:rsidR="000974FD">
        <w:rPr>
          <w:rFonts w:ascii="Times New Roman" w:hAnsi="Times New Roman" w:cs="Times New Roman"/>
          <w:sz w:val="26"/>
          <w:szCs w:val="26"/>
        </w:rPr>
        <w:t xml:space="preserve">   </w:t>
      </w:r>
      <w:r w:rsidR="00410C7D">
        <w:rPr>
          <w:rFonts w:ascii="Times New Roman" w:hAnsi="Times New Roman" w:cs="Times New Roman"/>
          <w:sz w:val="26"/>
          <w:szCs w:val="26"/>
        </w:rPr>
        <w:t xml:space="preserve">    </w:t>
      </w:r>
      <w:r w:rsidR="00F76E63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3325AD">
        <w:rPr>
          <w:rFonts w:ascii="Times New Roman" w:hAnsi="Times New Roman" w:cs="Times New Roman"/>
          <w:sz w:val="26"/>
          <w:szCs w:val="26"/>
        </w:rPr>
        <w:t xml:space="preserve">  _______________</w:t>
      </w:r>
      <w:bookmarkStart w:id="0" w:name="_GoBack"/>
      <w:bookmarkEnd w:id="0"/>
      <w:r w:rsidR="00410C7D">
        <w:rPr>
          <w:rFonts w:ascii="Times New Roman" w:hAnsi="Times New Roman" w:cs="Times New Roman"/>
          <w:sz w:val="26"/>
          <w:szCs w:val="26"/>
        </w:rPr>
        <w:t>/______________________/</w:t>
      </w:r>
    </w:p>
    <w:p w:rsidR="00410C7D" w:rsidRPr="00410C7D" w:rsidRDefault="00410C7D" w:rsidP="00410C7D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10C7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Pr="00410C7D">
        <w:rPr>
          <w:rFonts w:ascii="Times New Roman" w:hAnsi="Times New Roman" w:cs="Times New Roman"/>
          <w:sz w:val="16"/>
          <w:szCs w:val="16"/>
        </w:rPr>
        <w:t xml:space="preserve">             (подпись)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410C7D">
        <w:rPr>
          <w:rFonts w:ascii="Times New Roman" w:hAnsi="Times New Roman" w:cs="Times New Roman"/>
          <w:sz w:val="16"/>
          <w:szCs w:val="16"/>
        </w:rPr>
        <w:t xml:space="preserve">       (расшифровка)</w:t>
      </w:r>
    </w:p>
    <w:p w:rsidR="005E5FE9" w:rsidRDefault="005E5FE9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10C7D" w:rsidRDefault="00410C7D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10C7D" w:rsidRDefault="00410C7D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10C7D" w:rsidRDefault="00410C7D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10C7D" w:rsidRDefault="00410C7D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70839" w:rsidRDefault="00870839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70839" w:rsidRDefault="00870839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70839" w:rsidRDefault="00870839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70839" w:rsidRDefault="00870839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70839" w:rsidRDefault="00870839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25503" w:rsidRDefault="00525503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25503" w:rsidRDefault="00525503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25503" w:rsidRDefault="00525503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25503" w:rsidRDefault="00525503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25503" w:rsidRDefault="00525503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25503" w:rsidRDefault="00525503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25503" w:rsidRDefault="00525503" w:rsidP="00EC47B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870839" w:rsidRDefault="00870839" w:rsidP="003B240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70839" w:rsidSect="005F24B2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5002DC"/>
    <w:multiLevelType w:val="hybridMultilevel"/>
    <w:tmpl w:val="D534D77E"/>
    <w:lvl w:ilvl="0" w:tplc="2954CE6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4FA9430F"/>
    <w:multiLevelType w:val="hybridMultilevel"/>
    <w:tmpl w:val="D534D77E"/>
    <w:lvl w:ilvl="0" w:tplc="2954CE6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56A2441D"/>
    <w:multiLevelType w:val="hybridMultilevel"/>
    <w:tmpl w:val="D534D77E"/>
    <w:lvl w:ilvl="0" w:tplc="2954CE6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7B6"/>
    <w:rsid w:val="0000771D"/>
    <w:rsid w:val="00084A61"/>
    <w:rsid w:val="000952A4"/>
    <w:rsid w:val="000974FD"/>
    <w:rsid w:val="000B100D"/>
    <w:rsid w:val="000C5EC5"/>
    <w:rsid w:val="00103E86"/>
    <w:rsid w:val="00123D53"/>
    <w:rsid w:val="001301F3"/>
    <w:rsid w:val="00150CE9"/>
    <w:rsid w:val="00173FD7"/>
    <w:rsid w:val="001C25F6"/>
    <w:rsid w:val="001D11BD"/>
    <w:rsid w:val="001D168F"/>
    <w:rsid w:val="002A5626"/>
    <w:rsid w:val="00314E6B"/>
    <w:rsid w:val="003325AD"/>
    <w:rsid w:val="003B075B"/>
    <w:rsid w:val="003B2406"/>
    <w:rsid w:val="003E0393"/>
    <w:rsid w:val="0040445A"/>
    <w:rsid w:val="00410C7D"/>
    <w:rsid w:val="00421888"/>
    <w:rsid w:val="0044449A"/>
    <w:rsid w:val="0046469D"/>
    <w:rsid w:val="00495AF8"/>
    <w:rsid w:val="004B422A"/>
    <w:rsid w:val="004D6EFF"/>
    <w:rsid w:val="004E24BF"/>
    <w:rsid w:val="004E4351"/>
    <w:rsid w:val="00513F3F"/>
    <w:rsid w:val="00524380"/>
    <w:rsid w:val="00525503"/>
    <w:rsid w:val="0053516F"/>
    <w:rsid w:val="00581729"/>
    <w:rsid w:val="005A0AD1"/>
    <w:rsid w:val="005E5FE9"/>
    <w:rsid w:val="005F24B2"/>
    <w:rsid w:val="005F77E3"/>
    <w:rsid w:val="0065266B"/>
    <w:rsid w:val="006B4EF3"/>
    <w:rsid w:val="006F3C88"/>
    <w:rsid w:val="00714809"/>
    <w:rsid w:val="007A3724"/>
    <w:rsid w:val="00870839"/>
    <w:rsid w:val="008B39B8"/>
    <w:rsid w:val="008E7DB4"/>
    <w:rsid w:val="00953F6F"/>
    <w:rsid w:val="009A578D"/>
    <w:rsid w:val="00A01BE3"/>
    <w:rsid w:val="00A10C7F"/>
    <w:rsid w:val="00A350EA"/>
    <w:rsid w:val="00A36200"/>
    <w:rsid w:val="00A50F0C"/>
    <w:rsid w:val="00A54375"/>
    <w:rsid w:val="00A60485"/>
    <w:rsid w:val="00AD6597"/>
    <w:rsid w:val="00AE15BC"/>
    <w:rsid w:val="00B8796E"/>
    <w:rsid w:val="00B92F69"/>
    <w:rsid w:val="00B97A29"/>
    <w:rsid w:val="00BB2049"/>
    <w:rsid w:val="00BF4BC3"/>
    <w:rsid w:val="00BF5346"/>
    <w:rsid w:val="00C06F1A"/>
    <w:rsid w:val="00C33F0A"/>
    <w:rsid w:val="00C4281A"/>
    <w:rsid w:val="00C86C26"/>
    <w:rsid w:val="00CA2446"/>
    <w:rsid w:val="00CA77DC"/>
    <w:rsid w:val="00CB0A08"/>
    <w:rsid w:val="00CF3E1D"/>
    <w:rsid w:val="00D51934"/>
    <w:rsid w:val="00D52C1C"/>
    <w:rsid w:val="00D839C9"/>
    <w:rsid w:val="00DC20A4"/>
    <w:rsid w:val="00E0714C"/>
    <w:rsid w:val="00E34F4C"/>
    <w:rsid w:val="00E37719"/>
    <w:rsid w:val="00E4015A"/>
    <w:rsid w:val="00E86A66"/>
    <w:rsid w:val="00EC2553"/>
    <w:rsid w:val="00EC47B6"/>
    <w:rsid w:val="00F038ED"/>
    <w:rsid w:val="00F37D0D"/>
    <w:rsid w:val="00F520EF"/>
    <w:rsid w:val="00F5606E"/>
    <w:rsid w:val="00F76E63"/>
    <w:rsid w:val="00F77D8B"/>
    <w:rsid w:val="00FF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54438A-3443-4C2A-B3A4-8D33A57C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>
      <w:pPr>
        <w:ind w:left="114" w:hanging="5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7B6"/>
    <w:pPr>
      <w:widowControl w:val="0"/>
      <w:autoSpaceDE w:val="0"/>
      <w:autoSpaceDN w:val="0"/>
      <w:adjustRightInd w:val="0"/>
      <w:ind w:left="0"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C47B6"/>
    <w:pPr>
      <w:widowControl w:val="0"/>
      <w:autoSpaceDE w:val="0"/>
      <w:autoSpaceDN w:val="0"/>
      <w:adjustRightInd w:val="0"/>
      <w:ind w:left="0"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B0A0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410C7D"/>
    <w:pPr>
      <w:autoSpaceDE w:val="0"/>
      <w:autoSpaceDN w:val="0"/>
      <w:adjustRightInd w:val="0"/>
      <w:ind w:left="0" w:firstLine="0"/>
      <w:jc w:val="left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6E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6EF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C25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2550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255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h18-rostov.eduface.ru/activi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Администратор</cp:lastModifiedBy>
  <cp:revision>4</cp:revision>
  <cp:lastPrinted>2025-09-22T13:18:00Z</cp:lastPrinted>
  <dcterms:created xsi:type="dcterms:W3CDTF">2026-09-24T10:45:00Z</dcterms:created>
  <dcterms:modified xsi:type="dcterms:W3CDTF">2026-10-22T10:01:00Z</dcterms:modified>
</cp:coreProperties>
</file>