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AB5AE" w14:textId="77777777" w:rsidR="00113522" w:rsidRPr="00113522" w:rsidRDefault="00113522" w:rsidP="00113522">
      <w:pPr>
        <w:spacing w:after="34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EC83069" w14:textId="77777777" w:rsidR="00113522" w:rsidRPr="004603C5" w:rsidRDefault="00113522" w:rsidP="00113522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14:paraId="20F60B9B" w14:textId="77777777" w:rsidR="00113522" w:rsidRPr="004603C5" w:rsidRDefault="00113522" w:rsidP="00113522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</w:t>
      </w:r>
      <w:proofErr w:type="spellStart"/>
      <w:r w:rsidRPr="00460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Ростова</w:t>
      </w:r>
      <w:proofErr w:type="spellEnd"/>
      <w:r w:rsidRPr="00460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Pr="00460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Штахановского</w:t>
      </w:r>
      <w:proofErr w:type="spellEnd"/>
      <w:r w:rsidRPr="00460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П.А.»</w:t>
      </w:r>
    </w:p>
    <w:p w14:paraId="1A27FC86" w14:textId="77777777" w:rsidR="00113522" w:rsidRPr="004603C5" w:rsidRDefault="00113522" w:rsidP="00113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F5189" w14:textId="77777777" w:rsidR="00113522" w:rsidRPr="004603C5" w:rsidRDefault="00113522" w:rsidP="0011352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w w:val="0"/>
          <w:sz w:val="24"/>
          <w:szCs w:val="24"/>
        </w:rPr>
      </w:pPr>
    </w:p>
    <w:p w14:paraId="65B7B8BA" w14:textId="77777777" w:rsidR="00113522" w:rsidRPr="004603C5" w:rsidRDefault="00113522" w:rsidP="0011352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w w:val="0"/>
          <w:sz w:val="28"/>
          <w:szCs w:val="28"/>
        </w:rPr>
      </w:pPr>
    </w:p>
    <w:tbl>
      <w:tblPr>
        <w:tblW w:w="10646" w:type="dxa"/>
        <w:jc w:val="center"/>
        <w:tblLook w:val="0000" w:firstRow="0" w:lastRow="0" w:firstColumn="0" w:lastColumn="0" w:noHBand="0" w:noVBand="0"/>
      </w:tblPr>
      <w:tblGrid>
        <w:gridCol w:w="5231"/>
        <w:gridCol w:w="5415"/>
      </w:tblGrid>
      <w:tr w:rsidR="00113522" w:rsidRPr="004603C5" w14:paraId="0B7FE74F" w14:textId="77777777" w:rsidTr="000712B4">
        <w:trPr>
          <w:trHeight w:val="1784"/>
          <w:jc w:val="center"/>
        </w:trPr>
        <w:tc>
          <w:tcPr>
            <w:tcW w:w="5231" w:type="dxa"/>
          </w:tcPr>
          <w:p w14:paraId="5436AE1B" w14:textId="77777777" w:rsidR="00113522" w:rsidRPr="004603C5" w:rsidRDefault="0011352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ПРИНЯТ </w:t>
            </w:r>
          </w:p>
          <w:p w14:paraId="50C22949" w14:textId="77777777" w:rsidR="00113522" w:rsidRPr="004603C5" w:rsidRDefault="0011352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Педагогическим   советом</w:t>
            </w:r>
          </w:p>
          <w:p w14:paraId="43B6A970" w14:textId="77777777" w:rsidR="00113522" w:rsidRPr="004603C5" w:rsidRDefault="0011352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МБОУ «Школа № 18» </w:t>
            </w:r>
          </w:p>
          <w:p w14:paraId="518F184F" w14:textId="77777777" w:rsidR="00113522" w:rsidRPr="004603C5" w:rsidRDefault="0011352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Протокол от «28» августа 2025 года</w:t>
            </w:r>
          </w:p>
          <w:p w14:paraId="79A47ABE" w14:textId="77777777" w:rsidR="00113522" w:rsidRPr="004603C5" w:rsidRDefault="0011352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 1</w:t>
            </w:r>
          </w:p>
        </w:tc>
        <w:tc>
          <w:tcPr>
            <w:tcW w:w="5415" w:type="dxa"/>
          </w:tcPr>
          <w:p w14:paraId="3605C861" w14:textId="77777777" w:rsidR="00113522" w:rsidRPr="004603C5" w:rsidRDefault="0011352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УТВЕРЖДАЮ</w:t>
            </w:r>
          </w:p>
          <w:p w14:paraId="16E506BC" w14:textId="77777777" w:rsidR="00113522" w:rsidRPr="004603C5" w:rsidRDefault="0011352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ind w:left="482" w:hanging="482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Директор МБОУ «Школа № </w:t>
            </w:r>
            <w:proofErr w:type="gramStart"/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18»   </w:t>
            </w:r>
            <w:proofErr w:type="gramEnd"/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                     _____________ Т.Ю. Стрижакова</w:t>
            </w:r>
          </w:p>
          <w:p w14:paraId="6B401770" w14:textId="77777777" w:rsidR="00113522" w:rsidRPr="004603C5" w:rsidRDefault="0011352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Приказ от «01» сентября 2025 года №206       </w:t>
            </w:r>
          </w:p>
          <w:p w14:paraId="14D005EC" w14:textId="77777777" w:rsidR="00113522" w:rsidRPr="004603C5" w:rsidRDefault="0011352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</w:t>
            </w:r>
          </w:p>
        </w:tc>
      </w:tr>
    </w:tbl>
    <w:p w14:paraId="44D97A7F" w14:textId="77777777" w:rsidR="00113522" w:rsidRDefault="00113522" w:rsidP="001135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D27D6" w14:textId="77777777" w:rsidR="00113522" w:rsidRDefault="00113522" w:rsidP="001135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E2471" w14:textId="77777777" w:rsidR="00113522" w:rsidRPr="00CA299D" w:rsidRDefault="00113522" w:rsidP="001135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14:paraId="2C38EBE1" w14:textId="77777777" w:rsidR="00113522" w:rsidRPr="00CA299D" w:rsidRDefault="00113522" w:rsidP="001135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>ВОСПИТАТЕЛЬНОЙ РАБОТЫ МБОУ «Школа №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299D">
        <w:rPr>
          <w:rFonts w:ascii="Times New Roman" w:hAnsi="Times New Roman" w:cs="Times New Roman"/>
          <w:b/>
          <w:sz w:val="28"/>
          <w:szCs w:val="28"/>
        </w:rPr>
        <w:t>»</w:t>
      </w:r>
    </w:p>
    <w:p w14:paraId="1EBDCEA3" w14:textId="77777777" w:rsidR="00113522" w:rsidRDefault="00113522" w:rsidP="001135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 w:rsidRPr="00420F5E">
        <w:rPr>
          <w:rFonts w:ascii="Times New Roman" w:hAnsi="Times New Roman" w:cs="Times New Roman"/>
          <w:b/>
          <w:sz w:val="28"/>
          <w:szCs w:val="28"/>
        </w:rPr>
        <w:t>основного общего образования)</w:t>
      </w:r>
    </w:p>
    <w:p w14:paraId="72AD0A05" w14:textId="77777777" w:rsidR="00113522" w:rsidRDefault="00113522" w:rsidP="001135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>на 2025 -2026 учебный год</w:t>
      </w:r>
    </w:p>
    <w:p w14:paraId="7366549B" w14:textId="77777777" w:rsidR="00113522" w:rsidRDefault="00113522" w:rsidP="001135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8A2A3" w14:textId="77777777" w:rsidR="00113522" w:rsidRDefault="00113522" w:rsidP="001135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874E3" w14:textId="77777777" w:rsidR="00113522" w:rsidRDefault="00113522" w:rsidP="0011352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8A90634" w14:textId="77777777" w:rsidR="00113522" w:rsidRDefault="00113522" w:rsidP="001135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575FB548" w14:textId="77777777" w:rsidR="00113522" w:rsidRDefault="00113522" w:rsidP="001135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0DBA746F" w14:textId="77777777" w:rsidR="00113522" w:rsidRDefault="00113522" w:rsidP="001135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451181AB" w14:textId="77777777" w:rsidR="00113522" w:rsidRDefault="00113522" w:rsidP="001135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4BA85191" w14:textId="77777777" w:rsidR="00113522" w:rsidRDefault="00113522" w:rsidP="001135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134DF65B" w14:textId="77777777" w:rsidR="00113522" w:rsidRDefault="00113522" w:rsidP="001135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0F0A9E5" w14:textId="77777777" w:rsidR="00113522" w:rsidRPr="00CA299D" w:rsidRDefault="00113522" w:rsidP="001135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CA299D">
        <w:rPr>
          <w:rFonts w:ascii="Times New Roman" w:hAnsi="Times New Roman" w:cs="Times New Roman"/>
          <w:sz w:val="24"/>
          <w:szCs w:val="24"/>
        </w:rPr>
        <w:t xml:space="preserve">Приложение № 1 к Рабочей программе воспитания </w:t>
      </w:r>
      <w:r>
        <w:rPr>
          <w:rFonts w:ascii="Times New Roman" w:hAnsi="Times New Roman" w:cs="Times New Roman"/>
          <w:sz w:val="24"/>
          <w:szCs w:val="24"/>
        </w:rPr>
        <w:t>начальног</w:t>
      </w:r>
      <w:r w:rsidRPr="00CA299D">
        <w:rPr>
          <w:rFonts w:ascii="Times New Roman" w:hAnsi="Times New Roman" w:cs="Times New Roman"/>
          <w:sz w:val="24"/>
          <w:szCs w:val="24"/>
        </w:rPr>
        <w:t xml:space="preserve">о общего образования </w:t>
      </w:r>
    </w:p>
    <w:p w14:paraId="1BB28FCF" w14:textId="77777777" w:rsidR="00113522" w:rsidRPr="00CA299D" w:rsidRDefault="00113522" w:rsidP="001135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CA299D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города </w:t>
      </w:r>
      <w:proofErr w:type="spellStart"/>
      <w:r w:rsidRPr="00CA299D">
        <w:rPr>
          <w:rFonts w:ascii="Times New Roman" w:hAnsi="Times New Roman" w:cs="Times New Roman"/>
          <w:sz w:val="24"/>
          <w:szCs w:val="24"/>
        </w:rPr>
        <w:t>Ростова</w:t>
      </w:r>
      <w:proofErr w:type="spellEnd"/>
      <w:r w:rsidRPr="00CA299D">
        <w:rPr>
          <w:rFonts w:ascii="Times New Roman" w:hAnsi="Times New Roman" w:cs="Times New Roman"/>
          <w:sz w:val="24"/>
          <w:szCs w:val="24"/>
        </w:rPr>
        <w:t xml:space="preserve">-на-Дону </w:t>
      </w:r>
    </w:p>
    <w:p w14:paraId="2C43B4F8" w14:textId="77777777" w:rsidR="00113522" w:rsidRPr="00CA299D" w:rsidRDefault="00113522" w:rsidP="001135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CA299D">
        <w:rPr>
          <w:rFonts w:ascii="Times New Roman" w:hAnsi="Times New Roman" w:cs="Times New Roman"/>
          <w:sz w:val="24"/>
          <w:szCs w:val="24"/>
        </w:rPr>
        <w:t xml:space="preserve">«Школа №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A299D">
        <w:rPr>
          <w:rFonts w:ascii="Times New Roman" w:hAnsi="Times New Roman" w:cs="Times New Roman"/>
          <w:sz w:val="24"/>
          <w:szCs w:val="24"/>
        </w:rPr>
        <w:t xml:space="preserve"> имени </w:t>
      </w:r>
      <w:r>
        <w:rPr>
          <w:rFonts w:ascii="Times New Roman" w:hAnsi="Times New Roman" w:cs="Times New Roman"/>
          <w:sz w:val="24"/>
          <w:szCs w:val="24"/>
        </w:rPr>
        <w:t xml:space="preserve">комиссара Ростовского стрелкового полка Народного ополчения 56-армии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Штахановского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</w:t>
      </w:r>
      <w:r w:rsidRPr="00CA299D">
        <w:rPr>
          <w:rFonts w:ascii="Times New Roman" w:hAnsi="Times New Roman" w:cs="Times New Roman"/>
          <w:sz w:val="24"/>
          <w:szCs w:val="24"/>
        </w:rPr>
        <w:t>»</w:t>
      </w:r>
    </w:p>
    <w:p w14:paraId="1EF6A743" w14:textId="77777777" w:rsidR="00113522" w:rsidRDefault="00113522" w:rsidP="00113522">
      <w:pPr>
        <w:spacing w:after="414" w:line="260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600799F" w14:textId="77777777" w:rsidR="00113522" w:rsidRDefault="00113522" w:rsidP="00113522">
      <w:pPr>
        <w:spacing w:after="414" w:line="260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E4BD2F2" w14:textId="77777777" w:rsidR="00113522" w:rsidRDefault="00113522" w:rsidP="00113522">
      <w:pPr>
        <w:keepNext/>
        <w:keepLines/>
        <w:spacing w:after="0" w:line="270" w:lineRule="auto"/>
        <w:ind w:right="111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bookmarkEnd w:id="0"/>
    </w:p>
    <w:p w14:paraId="1587FE7B" w14:textId="49DCFFBD" w:rsidR="00113522" w:rsidRPr="00113522" w:rsidRDefault="00113522" w:rsidP="00113522">
      <w:pPr>
        <w:keepNext/>
        <w:keepLines/>
        <w:spacing w:after="0" w:line="270" w:lineRule="auto"/>
        <w:ind w:right="1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Календарный план воспитательной работы </w:t>
      </w:r>
    </w:p>
    <w:p w14:paraId="1D3A6697" w14:textId="77777777" w:rsidR="00113522" w:rsidRPr="00113522" w:rsidRDefault="00113522" w:rsidP="00113522">
      <w:pPr>
        <w:spacing w:after="0" w:line="270" w:lineRule="auto"/>
        <w:ind w:right="11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начального общего образования МБОУ «Школа№18» на 2025-</w:t>
      </w:r>
      <w:proofErr w:type="gramStart"/>
      <w:r w:rsidRPr="0011352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2026  учебный</w:t>
      </w:r>
      <w:proofErr w:type="gramEnd"/>
      <w:r w:rsidRPr="0011352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год </w:t>
      </w:r>
    </w:p>
    <w:p w14:paraId="647E6148" w14:textId="77777777" w:rsidR="00113522" w:rsidRPr="00113522" w:rsidRDefault="00113522" w:rsidP="0011352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2328" w:type="dxa"/>
        <w:tblInd w:w="1121" w:type="dxa"/>
        <w:tblCellMar>
          <w:top w:w="9" w:type="dxa"/>
          <w:left w:w="146" w:type="dxa"/>
          <w:right w:w="84" w:type="dxa"/>
        </w:tblCellMar>
        <w:tblLook w:val="04A0" w:firstRow="1" w:lastRow="0" w:firstColumn="1" w:lastColumn="0" w:noHBand="0" w:noVBand="1"/>
      </w:tblPr>
      <w:tblGrid>
        <w:gridCol w:w="5047"/>
        <w:gridCol w:w="1560"/>
        <w:gridCol w:w="1700"/>
        <w:gridCol w:w="4021"/>
      </w:tblGrid>
      <w:tr w:rsidR="00113522" w:rsidRPr="00113522" w14:paraId="2BC1C102" w14:textId="77777777" w:rsidTr="000712B4">
        <w:trPr>
          <w:trHeight w:val="481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EA5C" w14:textId="77777777" w:rsidR="00113522" w:rsidRPr="00113522" w:rsidRDefault="00113522" w:rsidP="0011352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bookmarkStart w:id="1" w:name="_Hlk218969193"/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Содержание мероприятий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B825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2C6B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Сроки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01E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Ответственные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13522" w:rsidRPr="00113522" w14:paraId="454B0474" w14:textId="77777777" w:rsidTr="000712B4">
        <w:trPr>
          <w:trHeight w:val="307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3062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ОСНОВНЫЕ ШКОЛЬНЫЕ ДЕЛА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13522" w:rsidRPr="00113522" w14:paraId="2B708AFD" w14:textId="77777777" w:rsidTr="000712B4">
        <w:trPr>
          <w:trHeight w:val="149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C2B6" w14:textId="77777777" w:rsidR="00113522" w:rsidRPr="00113522" w:rsidRDefault="00113522" w:rsidP="00113522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Праздник «День знаний»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A186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709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1632" w14:textId="77777777" w:rsidR="00113522" w:rsidRPr="00113522" w:rsidRDefault="00113522" w:rsidP="00113522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Ю.Н.., заместитель директора по ВР, </w:t>
            </w:r>
          </w:p>
          <w:p w14:paraId="617A49DD" w14:textId="77777777" w:rsidR="00113522" w:rsidRPr="00113522" w:rsidRDefault="00113522" w:rsidP="00113522">
            <w:pPr>
              <w:ind w:right="3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председатель МО начальных классов, классные руководители  </w:t>
            </w:r>
          </w:p>
        </w:tc>
      </w:tr>
      <w:tr w:rsidR="00113522" w:rsidRPr="00113522" w14:paraId="43181CF2" w14:textId="77777777" w:rsidTr="000712B4">
        <w:trPr>
          <w:trHeight w:val="936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CE60" w14:textId="77777777" w:rsidR="00113522" w:rsidRPr="00113522" w:rsidRDefault="00113522" w:rsidP="0011352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добрых дел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F0C6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A2BD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F916" w14:textId="77777777" w:rsidR="00113522" w:rsidRPr="00113522" w:rsidRDefault="00113522" w:rsidP="00113522">
            <w:pPr>
              <w:spacing w:after="46"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председатель МО начальных классов, классные </w:t>
            </w:r>
          </w:p>
          <w:p w14:paraId="2E09A553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  </w:t>
            </w:r>
          </w:p>
        </w:tc>
      </w:tr>
      <w:tr w:rsidR="00113522" w:rsidRPr="00113522" w14:paraId="2B99ECEE" w14:textId="77777777" w:rsidTr="000712B4">
        <w:trPr>
          <w:trHeight w:val="92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47CF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Творческий конкурс-видео-роликов «Город, в котором я живу»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8626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3140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4F18" w14:textId="77777777" w:rsidR="00113522" w:rsidRPr="00113522" w:rsidRDefault="00113522" w:rsidP="00113522">
            <w:pPr>
              <w:spacing w:after="46"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председатель МО начальных классов, классные </w:t>
            </w:r>
          </w:p>
          <w:p w14:paraId="74924CD1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  </w:t>
            </w:r>
          </w:p>
        </w:tc>
      </w:tr>
      <w:tr w:rsidR="00113522" w:rsidRPr="00113522" w14:paraId="199559E8" w14:textId="77777777" w:rsidTr="000712B4">
        <w:trPr>
          <w:trHeight w:val="92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BC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Мероприятия по </w:t>
            </w: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безопасности  и</w:t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гражданской защиты детей (по профилактике ДДТТ, пожарной безопасности, экстремизма, терроризма, разработка   схемы-маршрута «Дом-школа-дом»,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учебнотренировочная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эвакуация учащихся из здания). </w:t>
            </w:r>
          </w:p>
          <w:p w14:paraId="21BA2368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окончания Второй мировой войны, День солидарности в борьбе с терроризмом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10E3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D8F1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4E6D" w14:textId="77777777" w:rsidR="00113522" w:rsidRPr="00113522" w:rsidRDefault="00113522" w:rsidP="00113522">
            <w:pPr>
              <w:spacing w:after="46"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113522" w:rsidRPr="00113522" w14:paraId="0FC58183" w14:textId="77777777" w:rsidTr="000712B4">
        <w:trPr>
          <w:trHeight w:val="1200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D681" w14:textId="77777777" w:rsidR="00113522" w:rsidRPr="00113522" w:rsidRDefault="00113522" w:rsidP="00113522">
            <w:pPr>
              <w:tabs>
                <w:tab w:val="right" w:pos="4817"/>
              </w:tabs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</w:t>
            </w:r>
          </w:p>
          <w:p w14:paraId="487FBAD6" w14:textId="77777777" w:rsidR="00113522" w:rsidRPr="00113522" w:rsidRDefault="00113522" w:rsidP="0011352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Дню города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-на-Дону </w:t>
            </w:r>
          </w:p>
          <w:p w14:paraId="672F8D20" w14:textId="77777777" w:rsidR="00113522" w:rsidRPr="00113522" w:rsidRDefault="00113522" w:rsidP="00113522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0401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6C1C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8-15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4E88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  </w:t>
            </w:r>
          </w:p>
        </w:tc>
      </w:tr>
      <w:tr w:rsidR="00113522" w:rsidRPr="00113522" w14:paraId="6ED9A6D4" w14:textId="77777777" w:rsidTr="000712B4">
        <w:trPr>
          <w:trHeight w:val="927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4AB8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Международный день распространения грамотности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3D4D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7F3F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90A5" w14:textId="77777777" w:rsidR="00113522" w:rsidRPr="00113522" w:rsidRDefault="00113522" w:rsidP="00113522">
            <w:pPr>
              <w:spacing w:after="46"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председатель МО начальных классов, классные </w:t>
            </w:r>
          </w:p>
          <w:p w14:paraId="61DCCE0D" w14:textId="77777777" w:rsidR="00113522" w:rsidRPr="00113522" w:rsidRDefault="00113522" w:rsidP="0011352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  </w:t>
            </w:r>
          </w:p>
        </w:tc>
      </w:tr>
      <w:tr w:rsidR="00113522" w:rsidRPr="00113522" w14:paraId="763896DD" w14:textId="77777777" w:rsidTr="000712B4">
        <w:trPr>
          <w:trHeight w:val="92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189D" w14:textId="77777777" w:rsidR="00113522" w:rsidRPr="00113522" w:rsidRDefault="00113522" w:rsidP="00113522">
            <w:pPr>
              <w:spacing w:line="237" w:lineRule="auto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по профилактике правонарушений и деструктивного поведения </w:t>
            </w:r>
          </w:p>
          <w:p w14:paraId="32D713C8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(правовые, профилактические игры, беседы и т.п.)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A3D8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542F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6A31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социальный педагог </w:t>
            </w:r>
          </w:p>
        </w:tc>
      </w:tr>
    </w:tbl>
    <w:p w14:paraId="74009DE9" w14:textId="77777777" w:rsidR="00113522" w:rsidRPr="00113522" w:rsidRDefault="00113522" w:rsidP="00113522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328" w:type="dxa"/>
        <w:tblInd w:w="1121" w:type="dxa"/>
        <w:tblCellMar>
          <w:left w:w="137" w:type="dxa"/>
          <w:right w:w="77" w:type="dxa"/>
        </w:tblCellMar>
        <w:tblLook w:val="04A0" w:firstRow="1" w:lastRow="0" w:firstColumn="1" w:lastColumn="0" w:noHBand="0" w:noVBand="1"/>
      </w:tblPr>
      <w:tblGrid>
        <w:gridCol w:w="5048"/>
        <w:gridCol w:w="1560"/>
        <w:gridCol w:w="1700"/>
        <w:gridCol w:w="4020"/>
      </w:tblGrid>
      <w:tr w:rsidR="00113522" w:rsidRPr="00113522" w14:paraId="5DD628F1" w14:textId="77777777" w:rsidTr="000712B4">
        <w:trPr>
          <w:trHeight w:val="1073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E503" w14:textId="77777777" w:rsidR="00113522" w:rsidRPr="00113522" w:rsidRDefault="00113522" w:rsidP="00113522">
            <w:pPr>
              <w:ind w:right="3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Международный День пожилых Людей.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7730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30C5" w14:textId="77777777" w:rsidR="00113522" w:rsidRPr="00113522" w:rsidRDefault="00113522" w:rsidP="0011352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октября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E894" w14:textId="77777777" w:rsidR="00113522" w:rsidRPr="00113522" w:rsidRDefault="00113522" w:rsidP="00113522">
            <w:pPr>
              <w:spacing w:after="82" w:line="30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председатель МО начальных классов, классные </w:t>
            </w:r>
          </w:p>
          <w:p w14:paraId="2A536F00" w14:textId="77777777" w:rsidR="00113522" w:rsidRPr="00113522" w:rsidRDefault="00113522" w:rsidP="00113522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13522" w:rsidRPr="00113522" w14:paraId="7CF46169" w14:textId="77777777" w:rsidTr="000712B4">
        <w:trPr>
          <w:trHeight w:val="1073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8C80" w14:textId="77777777" w:rsidR="00113522" w:rsidRPr="00113522" w:rsidRDefault="00113522" w:rsidP="001135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 защиты</w:t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животных. Конкурс «Лучшему другу посвящаю!»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FA5E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C954" w14:textId="77777777" w:rsidR="00113522" w:rsidRPr="00113522" w:rsidRDefault="00113522" w:rsidP="0011352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октября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8BE9" w14:textId="77777777" w:rsidR="00113522" w:rsidRPr="00113522" w:rsidRDefault="00113522" w:rsidP="00113522">
            <w:pPr>
              <w:spacing w:after="43" w:line="30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., председатель МО начальных классов, классные </w:t>
            </w:r>
          </w:p>
          <w:p w14:paraId="50342ECD" w14:textId="77777777" w:rsidR="00113522" w:rsidRPr="00113522" w:rsidRDefault="00113522" w:rsidP="00113522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 1 </w:t>
            </w:r>
          </w:p>
        </w:tc>
      </w:tr>
      <w:tr w:rsidR="00113522" w:rsidRPr="00113522" w14:paraId="281B84EE" w14:textId="77777777" w:rsidTr="000712B4">
        <w:trPr>
          <w:trHeight w:val="1424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EB69" w14:textId="77777777" w:rsidR="00113522" w:rsidRPr="00113522" w:rsidRDefault="00113522" w:rsidP="00113522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учителя в школе: акция по поздравлению учителей, День самоуправления, концертная программа, выставка рисунков «Мой любимый учитель».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F523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F8F6" w14:textId="77777777" w:rsidR="00113522" w:rsidRPr="00113522" w:rsidRDefault="00113522" w:rsidP="0011352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октября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C684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председатель МО начальных классов, классные руководители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13522" w:rsidRPr="00113522" w14:paraId="018A2261" w14:textId="77777777" w:rsidTr="000712B4">
        <w:trPr>
          <w:trHeight w:val="1423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632C" w14:textId="77777777" w:rsidR="00113522" w:rsidRPr="00113522" w:rsidRDefault="00113522" w:rsidP="0011352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Фотовыставка «Профессия моего папы»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581D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352A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13-17 октября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6400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  </w:t>
            </w:r>
          </w:p>
        </w:tc>
      </w:tr>
      <w:tr w:rsidR="00113522" w:rsidRPr="00113522" w14:paraId="3CF61938" w14:textId="77777777" w:rsidTr="000712B4">
        <w:trPr>
          <w:trHeight w:val="1203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9691" w14:textId="77777777" w:rsidR="00113522" w:rsidRPr="00113522" w:rsidRDefault="00113522" w:rsidP="00113522">
            <w:pPr>
              <w:spacing w:after="25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Экологические акции </w:t>
            </w:r>
          </w:p>
          <w:p w14:paraId="0D7DFC6A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«Живые родники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14:paraId="35493547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«Большая уборка», </w:t>
            </w:r>
          </w:p>
          <w:p w14:paraId="548DC0EB" w14:textId="77777777" w:rsidR="00113522" w:rsidRPr="00113522" w:rsidRDefault="00113522" w:rsidP="00113522">
            <w:pPr>
              <w:spacing w:line="253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«Разделяй с нами», «Культура обращения с отходами» в рамках реализации муниципального проекта «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 будущего</w:t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5D2ECA94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71C5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82E3" w14:textId="77777777" w:rsidR="00113522" w:rsidRPr="00113522" w:rsidRDefault="00113522" w:rsidP="00113522">
            <w:pPr>
              <w:spacing w:after="49" w:line="356" w:lineRule="auto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  <w:p w14:paraId="064CFCA9" w14:textId="77777777" w:rsidR="00113522" w:rsidRPr="00113522" w:rsidRDefault="00113522" w:rsidP="00113522">
            <w:pPr>
              <w:spacing w:after="131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РОО </w:t>
            </w:r>
          </w:p>
          <w:p w14:paraId="528589BA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9676" w14:textId="77777777" w:rsidR="00113522" w:rsidRPr="00113522" w:rsidRDefault="00113522" w:rsidP="00113522">
            <w:pPr>
              <w:spacing w:line="393" w:lineRule="auto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2- </w:t>
            </w:r>
          </w:p>
          <w:p w14:paraId="1FF60A4E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4 классов </w:t>
            </w:r>
          </w:p>
        </w:tc>
      </w:tr>
      <w:tr w:rsidR="00113522" w:rsidRPr="00113522" w14:paraId="6EC5CA8D" w14:textId="77777777" w:rsidTr="000712B4">
        <w:trPr>
          <w:trHeight w:val="2125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4CBD" w14:textId="77777777" w:rsidR="00113522" w:rsidRPr="00113522" w:rsidRDefault="00113522" w:rsidP="00113522">
            <w:pPr>
              <w:ind w:right="7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КТД «Посвящение в пешеходы»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CEDE" w14:textId="77777777" w:rsidR="00113522" w:rsidRPr="00113522" w:rsidRDefault="00113522" w:rsidP="00113522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FD2F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неделя октября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A215" w14:textId="77777777" w:rsidR="00113522" w:rsidRPr="00113522" w:rsidRDefault="00113522" w:rsidP="00113522">
            <w:pPr>
              <w:spacing w:after="2" w:line="30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</w:t>
            </w:r>
          </w:p>
          <w:p w14:paraId="7C39C755" w14:textId="77777777" w:rsidR="00113522" w:rsidRPr="00113522" w:rsidRDefault="00113522" w:rsidP="00113522">
            <w:pPr>
              <w:spacing w:after="48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классов, руководитель кружка </w:t>
            </w:r>
          </w:p>
          <w:p w14:paraId="4FA10190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«ЮИД»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Шкоденко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К.С., классные руководители  </w:t>
            </w:r>
          </w:p>
        </w:tc>
      </w:tr>
    </w:tbl>
    <w:p w14:paraId="34F869E0" w14:textId="77777777" w:rsidR="00113522" w:rsidRPr="00113522" w:rsidRDefault="00113522" w:rsidP="00113522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328" w:type="dxa"/>
        <w:tblInd w:w="1121" w:type="dxa"/>
        <w:tblCellMar>
          <w:left w:w="115" w:type="dxa"/>
          <w:right w:w="91" w:type="dxa"/>
        </w:tblCellMar>
        <w:tblLook w:val="04A0" w:firstRow="1" w:lastRow="0" w:firstColumn="1" w:lastColumn="0" w:noHBand="0" w:noVBand="1"/>
      </w:tblPr>
      <w:tblGrid>
        <w:gridCol w:w="5047"/>
        <w:gridCol w:w="1560"/>
        <w:gridCol w:w="1700"/>
        <w:gridCol w:w="4021"/>
      </w:tblGrid>
      <w:tr w:rsidR="00113522" w:rsidRPr="00113522" w14:paraId="06123C8F" w14:textId="77777777" w:rsidTr="000712B4">
        <w:trPr>
          <w:trHeight w:val="924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8A85" w14:textId="77777777" w:rsidR="00113522" w:rsidRPr="00113522" w:rsidRDefault="00113522" w:rsidP="00113522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Международный день школьных библиотек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E97B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F35D" w14:textId="77777777" w:rsidR="00113522" w:rsidRPr="00113522" w:rsidRDefault="00113522" w:rsidP="00113522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октября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3543" w14:textId="77777777" w:rsidR="00113522" w:rsidRPr="00113522" w:rsidRDefault="00113522" w:rsidP="00113522">
            <w:pPr>
              <w:spacing w:after="45"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председатель МО начальных классов, классные руководители  </w:t>
            </w:r>
          </w:p>
        </w:tc>
      </w:tr>
      <w:tr w:rsidR="00113522" w:rsidRPr="00113522" w14:paraId="7F5BB379" w14:textId="77777777" w:rsidTr="000712B4">
        <w:trPr>
          <w:trHeight w:val="924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FF09" w14:textId="77777777" w:rsidR="00113522" w:rsidRPr="00113522" w:rsidRDefault="00113522" w:rsidP="00113522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Государственного герба Российской Федерации. Беседы о символике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C1E2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A4C2" w14:textId="77777777" w:rsidR="00113522" w:rsidRPr="00113522" w:rsidRDefault="00113522" w:rsidP="00113522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28.11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A662" w14:textId="77777777" w:rsidR="00113522" w:rsidRPr="00113522" w:rsidRDefault="00113522" w:rsidP="00113522">
            <w:pPr>
              <w:spacing w:after="45"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113522" w:rsidRPr="00113522" w14:paraId="7DC0D9DE" w14:textId="77777777" w:rsidTr="000712B4">
        <w:trPr>
          <w:trHeight w:val="1423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19CC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КТД «Лучшие мамы на Планете»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AD28" w14:textId="77777777" w:rsidR="00113522" w:rsidRPr="00113522" w:rsidRDefault="00113522" w:rsidP="00113522">
            <w:pPr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AFB9" w14:textId="77777777" w:rsidR="00113522" w:rsidRPr="00113522" w:rsidRDefault="00113522" w:rsidP="00113522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ноября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1E08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  </w:t>
            </w:r>
          </w:p>
        </w:tc>
      </w:tr>
      <w:tr w:rsidR="00113522" w:rsidRPr="00113522" w14:paraId="7879685A" w14:textId="77777777" w:rsidTr="000712B4">
        <w:trPr>
          <w:trHeight w:val="925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05FE" w14:textId="77777777" w:rsidR="00113522" w:rsidRPr="00113522" w:rsidRDefault="00113522" w:rsidP="00113522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Международный день художника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D44A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EDC1" w14:textId="77777777" w:rsidR="00113522" w:rsidRPr="00113522" w:rsidRDefault="00113522" w:rsidP="00113522">
            <w:pPr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декабря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DAE8" w14:textId="77777777" w:rsidR="00113522" w:rsidRPr="00113522" w:rsidRDefault="00113522" w:rsidP="00113522">
            <w:pPr>
              <w:spacing w:after="46"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Лиходет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Т.В., председатель МО начальных классов, классные </w:t>
            </w:r>
          </w:p>
          <w:p w14:paraId="1A0CCF4C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  </w:t>
            </w:r>
          </w:p>
        </w:tc>
      </w:tr>
      <w:tr w:rsidR="00113522" w:rsidRPr="00113522" w14:paraId="30FBE9FB" w14:textId="77777777" w:rsidTr="000712B4">
        <w:trPr>
          <w:trHeight w:val="1774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4B6A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Городская благотворительная акция «Рождественский перезвон»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1220" w14:textId="77777777" w:rsidR="00113522" w:rsidRPr="00113522" w:rsidRDefault="00113522" w:rsidP="00113522">
            <w:pPr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2FB0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2-4 неделя декабря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5983" w14:textId="77777777" w:rsidR="00113522" w:rsidRPr="00113522" w:rsidRDefault="00113522" w:rsidP="00113522">
            <w:pPr>
              <w:spacing w:after="74" w:line="30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 </w:t>
            </w:r>
          </w:p>
        </w:tc>
      </w:tr>
      <w:tr w:rsidR="00113522" w:rsidRPr="00113522" w14:paraId="2C87D1F0" w14:textId="77777777" w:rsidTr="000712B4">
        <w:trPr>
          <w:trHeight w:val="1424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1188" w14:textId="77777777" w:rsidR="00113522" w:rsidRPr="00113522" w:rsidRDefault="00113522" w:rsidP="00113522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КТД «Здравствуй, зимушка-зима!»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75F5" w14:textId="77777777" w:rsidR="00113522" w:rsidRPr="00113522" w:rsidRDefault="00113522" w:rsidP="00113522">
            <w:pPr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12E4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9B54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</w:t>
            </w:r>
          </w:p>
        </w:tc>
      </w:tr>
      <w:tr w:rsidR="00113522" w:rsidRPr="00113522" w14:paraId="7E3C1EA3" w14:textId="77777777" w:rsidTr="000712B4">
        <w:trPr>
          <w:trHeight w:val="1774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B7A8" w14:textId="77777777" w:rsidR="00113522" w:rsidRPr="00113522" w:rsidRDefault="00113522" w:rsidP="00113522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Час памяти «Блокада Ленинграда», «Блокадный </w:t>
            </w:r>
          </w:p>
          <w:p w14:paraId="64CB8F35" w14:textId="77777777" w:rsidR="00113522" w:rsidRPr="00113522" w:rsidRDefault="00113522" w:rsidP="00113522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C2BC" w14:textId="77777777" w:rsidR="00113522" w:rsidRPr="00113522" w:rsidRDefault="00113522" w:rsidP="00113522">
            <w:pPr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A860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2AF1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522" w:rsidRPr="00113522" w14:paraId="67EB892F" w14:textId="77777777" w:rsidTr="000712B4">
        <w:trPr>
          <w:trHeight w:val="1774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512B" w14:textId="77777777" w:rsidR="00113522" w:rsidRPr="00113522" w:rsidRDefault="00113522" w:rsidP="00113522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Открытие Месячника оборонно-массовой и </w:t>
            </w: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спортивной  работы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57F" w14:textId="77777777" w:rsidR="00113522" w:rsidRPr="00113522" w:rsidRDefault="00113522" w:rsidP="00113522">
            <w:pPr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820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787F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организатор ОБЗР</w:t>
            </w:r>
          </w:p>
        </w:tc>
      </w:tr>
      <w:tr w:rsidR="00113522" w:rsidRPr="00113522" w14:paraId="4AF28775" w14:textId="77777777" w:rsidTr="000712B4">
        <w:trPr>
          <w:trHeight w:val="1073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C33D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мероприятиях, посвященных Международному дню родного языка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DBF8" w14:textId="77777777" w:rsidR="00113522" w:rsidRPr="00113522" w:rsidRDefault="00113522" w:rsidP="00113522">
            <w:pPr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86A5" w14:textId="77777777" w:rsidR="00113522" w:rsidRPr="00113522" w:rsidRDefault="00113522" w:rsidP="00113522">
            <w:pPr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февраля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41B5" w14:textId="77777777" w:rsidR="00113522" w:rsidRPr="00113522" w:rsidRDefault="00113522" w:rsidP="00113522">
            <w:pPr>
              <w:spacing w:after="78" w:line="30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председатель МО начальных классов, классные руководители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14:paraId="55437103" w14:textId="77777777" w:rsidR="00113522" w:rsidRPr="00113522" w:rsidRDefault="00113522" w:rsidP="00113522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328" w:type="dxa"/>
        <w:tblInd w:w="1121" w:type="dxa"/>
        <w:tblCellMar>
          <w:left w:w="115" w:type="dxa"/>
          <w:right w:w="103" w:type="dxa"/>
        </w:tblCellMar>
        <w:tblLook w:val="04A0" w:firstRow="1" w:lastRow="0" w:firstColumn="1" w:lastColumn="0" w:noHBand="0" w:noVBand="1"/>
      </w:tblPr>
      <w:tblGrid>
        <w:gridCol w:w="5047"/>
        <w:gridCol w:w="1560"/>
        <w:gridCol w:w="1700"/>
        <w:gridCol w:w="4021"/>
      </w:tblGrid>
      <w:tr w:rsidR="00113522" w:rsidRPr="00113522" w14:paraId="567A7DC2" w14:textId="77777777" w:rsidTr="000712B4">
        <w:trPr>
          <w:trHeight w:val="142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744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дню  защитника Отечества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A39B" w14:textId="77777777" w:rsidR="00113522" w:rsidRPr="00113522" w:rsidRDefault="00113522" w:rsidP="0011352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7842" w14:textId="77777777" w:rsidR="00113522" w:rsidRPr="00113522" w:rsidRDefault="00113522" w:rsidP="00113522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графику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34B3" w14:textId="77777777" w:rsidR="00113522" w:rsidRPr="00113522" w:rsidRDefault="00113522" w:rsidP="001135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</w:t>
            </w:r>
          </w:p>
        </w:tc>
      </w:tr>
      <w:tr w:rsidR="00113522" w:rsidRPr="00113522" w14:paraId="452A268A" w14:textId="77777777" w:rsidTr="000712B4">
        <w:trPr>
          <w:trHeight w:val="142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674D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творческих работ к Международному Дню птиц «Птицы Родного края» в рамках реализации муниципального проекта «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-город будущего»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B70F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9C3B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16.03-</w:t>
            </w:r>
          </w:p>
          <w:p w14:paraId="4B375ED9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20.03.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7563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113522" w:rsidRPr="00113522" w14:paraId="1C8C9D89" w14:textId="77777777" w:rsidTr="000712B4">
        <w:trPr>
          <w:trHeight w:val="142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5239" w14:textId="77777777" w:rsidR="00113522" w:rsidRPr="00113522" w:rsidRDefault="00113522" w:rsidP="00113522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КТД  «</w:t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Для  милых дам!»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4999" w14:textId="77777777" w:rsidR="00113522" w:rsidRPr="00113522" w:rsidRDefault="00113522" w:rsidP="0011352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33D8" w14:textId="77777777" w:rsidR="00113522" w:rsidRPr="00113522" w:rsidRDefault="00113522" w:rsidP="00113522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графику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C753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</w:t>
            </w:r>
          </w:p>
        </w:tc>
      </w:tr>
      <w:tr w:rsidR="00113522" w:rsidRPr="00113522" w14:paraId="091A377E" w14:textId="77777777" w:rsidTr="000712B4">
        <w:trPr>
          <w:trHeight w:val="107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5733" w14:textId="77777777" w:rsidR="00113522" w:rsidRPr="00113522" w:rsidRDefault="00113522" w:rsidP="00113522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Всемирный день театра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35D7" w14:textId="77777777" w:rsidR="00113522" w:rsidRPr="00113522" w:rsidRDefault="00113522" w:rsidP="0011352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4BAD" w14:textId="77777777" w:rsidR="00113522" w:rsidRPr="00113522" w:rsidRDefault="00113522" w:rsidP="00113522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марта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0C21" w14:textId="77777777" w:rsidR="00113522" w:rsidRPr="00113522" w:rsidRDefault="00113522" w:rsidP="00113522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Борисенко Г.Г., председатель МО начальных классов, классные руководители,</w:t>
            </w:r>
          </w:p>
        </w:tc>
      </w:tr>
      <w:tr w:rsidR="00113522" w:rsidRPr="00113522" w14:paraId="016723B8" w14:textId="77777777" w:rsidTr="000712B4">
        <w:trPr>
          <w:trHeight w:val="120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86A8" w14:textId="77777777" w:rsidR="00113522" w:rsidRPr="00113522" w:rsidRDefault="00113522" w:rsidP="00113522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Акция «Весенняя неделя добра»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C97A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1D1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неделя апреля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F2E5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 </w:t>
            </w:r>
          </w:p>
        </w:tc>
      </w:tr>
      <w:tr w:rsidR="00113522" w:rsidRPr="00113522" w14:paraId="01213EB5" w14:textId="77777777" w:rsidTr="000712B4">
        <w:trPr>
          <w:trHeight w:val="120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0C3A" w14:textId="77777777" w:rsidR="00113522" w:rsidRPr="00113522" w:rsidRDefault="00113522" w:rsidP="00113522">
            <w:pPr>
              <w:spacing w:after="25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Экологические акции </w:t>
            </w:r>
          </w:p>
          <w:p w14:paraId="512C0ABA" w14:textId="77777777" w:rsidR="00113522" w:rsidRPr="00113522" w:rsidRDefault="00113522" w:rsidP="00113522">
            <w:pPr>
              <w:spacing w:line="248" w:lineRule="auto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«Живые родники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«Большая уборка», «Разделяй с нами», «Культура обращения с отходами», «День Древонасаждения», </w:t>
            </w:r>
          </w:p>
          <w:p w14:paraId="21A4581D" w14:textId="77777777" w:rsidR="00113522" w:rsidRPr="00113522" w:rsidRDefault="00113522" w:rsidP="00113522">
            <w:pPr>
              <w:spacing w:line="277" w:lineRule="auto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«Свобода от отходов», «Сдай макулатуру – спаси дерево», </w:t>
            </w:r>
          </w:p>
          <w:p w14:paraId="38D52282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«Нет пакетам» в рамках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A420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43BB" w14:textId="77777777" w:rsidR="00113522" w:rsidRPr="00113522" w:rsidRDefault="00113522" w:rsidP="00113522">
            <w:pPr>
              <w:spacing w:after="49" w:line="237" w:lineRule="auto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  <w:p w14:paraId="0E452A30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РОО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3155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вожатая, классные руководители 2-4 классов </w:t>
            </w:r>
          </w:p>
        </w:tc>
      </w:tr>
      <w:tr w:rsidR="00113522" w:rsidRPr="00113522" w14:paraId="7CDD679E" w14:textId="77777777" w:rsidTr="000712B4">
        <w:trPr>
          <w:trHeight w:val="92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B66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 рисунков, посвященный дню космонавтики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A5C" w14:textId="77777777" w:rsidR="00113522" w:rsidRPr="00113522" w:rsidRDefault="00113522" w:rsidP="0011352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1-2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35A4" w14:textId="77777777" w:rsidR="00113522" w:rsidRPr="00113522" w:rsidRDefault="00113522" w:rsidP="00113522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7-10 апреля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B396" w14:textId="77777777" w:rsidR="00113522" w:rsidRPr="00113522" w:rsidRDefault="00113522" w:rsidP="00113522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163D6BC3" w14:textId="77777777" w:rsidTr="000712B4">
        <w:trPr>
          <w:trHeight w:val="926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0857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Дню древонасаждения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9D5" w14:textId="77777777" w:rsidR="00113522" w:rsidRPr="00113522" w:rsidRDefault="00113522" w:rsidP="0011352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8D42" w14:textId="77777777" w:rsidR="00113522" w:rsidRPr="00113522" w:rsidRDefault="00113522" w:rsidP="00113522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апреля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DE64" w14:textId="77777777" w:rsidR="00113522" w:rsidRPr="00113522" w:rsidRDefault="00113522" w:rsidP="00113522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7C36404D" w14:textId="77777777" w:rsidTr="000712B4">
        <w:trPr>
          <w:trHeight w:val="925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CB9D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Всемирному дню Земли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3394" w14:textId="77777777" w:rsidR="00113522" w:rsidRPr="00113522" w:rsidRDefault="00113522" w:rsidP="0011352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A408" w14:textId="77777777" w:rsidR="00113522" w:rsidRPr="00113522" w:rsidRDefault="00113522" w:rsidP="00113522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апреля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BCFD" w14:textId="77777777" w:rsidR="00113522" w:rsidRPr="00113522" w:rsidRDefault="00113522" w:rsidP="00113522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4434105C" w14:textId="77777777" w:rsidTr="000712B4">
        <w:trPr>
          <w:trHeight w:val="926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B6B2" w14:textId="77777777" w:rsidR="00113522" w:rsidRPr="00113522" w:rsidRDefault="00113522" w:rsidP="00113522">
            <w:pPr>
              <w:ind w:right="5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КТД «Память огненных лет». Стена памяти;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93B8" w14:textId="77777777" w:rsidR="00113522" w:rsidRPr="00113522" w:rsidRDefault="00113522" w:rsidP="0011352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D781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21 апреля -</w:t>
            </w: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9  мая</w:t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4BA6" w14:textId="77777777" w:rsidR="00113522" w:rsidRPr="00113522" w:rsidRDefault="00113522" w:rsidP="00113522">
            <w:pPr>
              <w:spacing w:after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председатель МО начальных классов, классные </w:t>
            </w:r>
          </w:p>
          <w:p w14:paraId="50400CB3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 </w:t>
            </w:r>
          </w:p>
        </w:tc>
      </w:tr>
    </w:tbl>
    <w:p w14:paraId="1C647164" w14:textId="77777777" w:rsidR="00113522" w:rsidRPr="00113522" w:rsidRDefault="00113522" w:rsidP="00113522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328" w:type="dxa"/>
        <w:tblInd w:w="112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7"/>
        <w:gridCol w:w="1560"/>
        <w:gridCol w:w="1700"/>
        <w:gridCol w:w="4021"/>
      </w:tblGrid>
      <w:tr w:rsidR="00113522" w:rsidRPr="00113522" w14:paraId="338D555F" w14:textId="77777777" w:rsidTr="000712B4">
        <w:trPr>
          <w:trHeight w:val="107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C63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мероприятиях, посвященных Международному дню музеев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2C36" w14:textId="77777777" w:rsidR="00113522" w:rsidRPr="00113522" w:rsidRDefault="00113522" w:rsidP="00113522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FED7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мая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552C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председатель МО начальных классов, классные руководители,</w:t>
            </w:r>
          </w:p>
        </w:tc>
      </w:tr>
      <w:tr w:rsidR="00113522" w:rsidRPr="00113522" w14:paraId="5C037929" w14:textId="77777777" w:rsidTr="000712B4">
        <w:trPr>
          <w:trHeight w:val="476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F5ED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рождения М.А. Шолохова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6BD3" w14:textId="77777777" w:rsidR="00113522" w:rsidRPr="00113522" w:rsidRDefault="00113522" w:rsidP="00113522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589D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мая </w:t>
            </w:r>
          </w:p>
        </w:tc>
        <w:tc>
          <w:tcPr>
            <w:tcW w:w="4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6C82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578E8585" w14:textId="77777777" w:rsidTr="000712B4">
        <w:trPr>
          <w:trHeight w:val="59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141C" w14:textId="77777777" w:rsidR="00113522" w:rsidRPr="00113522" w:rsidRDefault="00113522" w:rsidP="00113522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День славянской письменности и культуры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1B7C" w14:textId="77777777" w:rsidR="00113522" w:rsidRPr="00113522" w:rsidRDefault="00113522" w:rsidP="00113522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4F6C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A0DF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13522" w:rsidRPr="00113522" w14:paraId="274544E1" w14:textId="77777777" w:rsidTr="000712B4">
        <w:trPr>
          <w:trHeight w:val="926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187C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защиты детей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5F" w14:textId="77777777" w:rsidR="00113522" w:rsidRPr="00113522" w:rsidRDefault="00113522" w:rsidP="00113522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1C44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июня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278F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начальник ЛОК</w:t>
            </w:r>
          </w:p>
          <w:p w14:paraId="32955E0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Мамыркина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В.С. </w:t>
            </w:r>
          </w:p>
        </w:tc>
      </w:tr>
      <w:tr w:rsidR="00113522" w:rsidRPr="00113522" w14:paraId="772D732F" w14:textId="77777777" w:rsidTr="000712B4">
        <w:trPr>
          <w:trHeight w:val="92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3BC3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русского языка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8162" w14:textId="77777777" w:rsidR="00113522" w:rsidRPr="00113522" w:rsidRDefault="00113522" w:rsidP="00113522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4267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июня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2CED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начальник ЛОК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Мамыркина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В.С. воспитатели отрядов </w:t>
            </w:r>
          </w:p>
        </w:tc>
      </w:tr>
      <w:tr w:rsidR="00113522" w:rsidRPr="00113522" w14:paraId="636EDBDD" w14:textId="77777777" w:rsidTr="000712B4">
        <w:trPr>
          <w:trHeight w:val="1076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D247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России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BF8A" w14:textId="77777777" w:rsidR="00113522" w:rsidRPr="00113522" w:rsidRDefault="00113522" w:rsidP="00113522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ЛОК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F17D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июня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38E2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начальник ЛОК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Мамыркина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В.С., воспитатели отрядов </w:t>
            </w:r>
          </w:p>
        </w:tc>
      </w:tr>
      <w:tr w:rsidR="00113522" w:rsidRPr="00113522" w14:paraId="74110F24" w14:textId="77777777" w:rsidTr="000712B4">
        <w:trPr>
          <w:trHeight w:val="92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9C1B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медицинского работника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8417" w14:textId="77777777" w:rsidR="00113522" w:rsidRPr="00113522" w:rsidRDefault="00113522" w:rsidP="00113522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1663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июня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9801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начальник ЛОК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Мамыркина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В.С. воспитатели отрядов </w:t>
            </w:r>
          </w:p>
        </w:tc>
      </w:tr>
      <w:tr w:rsidR="00113522" w:rsidRPr="00113522" w14:paraId="699C94D2" w14:textId="77777777" w:rsidTr="000712B4">
        <w:trPr>
          <w:trHeight w:val="107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BB6F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памяти и скорби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65C6" w14:textId="77777777" w:rsidR="00113522" w:rsidRPr="00113522" w:rsidRDefault="00113522" w:rsidP="00113522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ЛОК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053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июня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EAB8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начальник ЛОК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Мамыркина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В.С., воспитатели отрядов </w:t>
            </w:r>
          </w:p>
        </w:tc>
      </w:tr>
      <w:tr w:rsidR="00113522" w:rsidRPr="00113522" w14:paraId="44EE521A" w14:textId="77777777" w:rsidTr="000712B4">
        <w:trPr>
          <w:trHeight w:val="107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1F6C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посвященные «Международному дню борьбы с наркоманией и незаконному обороту наркотиков»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31A1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  <w:p w14:paraId="19AC943B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4B64" w14:textId="77777777" w:rsidR="00113522" w:rsidRPr="00113522" w:rsidRDefault="00113522" w:rsidP="00113522">
            <w:pPr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03E6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пришкольного лагеря </w:t>
            </w:r>
          </w:p>
        </w:tc>
      </w:tr>
      <w:tr w:rsidR="00113522" w:rsidRPr="00113522" w14:paraId="7B322DF1" w14:textId="77777777" w:rsidTr="000712B4">
        <w:trPr>
          <w:trHeight w:val="926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92D7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семьи, любви и верности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06BE" w14:textId="77777777" w:rsidR="00113522" w:rsidRPr="00113522" w:rsidRDefault="00113522" w:rsidP="00113522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6930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июля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18D4" w14:textId="77777777" w:rsidR="00113522" w:rsidRPr="00113522" w:rsidRDefault="00113522" w:rsidP="00113522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13522" w:rsidRPr="00113522" w14:paraId="1CB19586" w14:textId="77777777" w:rsidTr="000712B4">
        <w:trPr>
          <w:trHeight w:val="374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67D7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УРОЧНАЯ ДЕЯТЕЛЬНОСТЬ </w:t>
            </w:r>
          </w:p>
        </w:tc>
      </w:tr>
    </w:tbl>
    <w:p w14:paraId="63C1F72A" w14:textId="77777777" w:rsidR="00113522" w:rsidRPr="00113522" w:rsidRDefault="00113522" w:rsidP="00113522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328" w:type="dxa"/>
        <w:tblInd w:w="1121" w:type="dxa"/>
        <w:tblCellMar>
          <w:top w:w="7" w:type="dxa"/>
          <w:left w:w="130" w:type="dxa"/>
          <w:right w:w="67" w:type="dxa"/>
        </w:tblCellMar>
        <w:tblLook w:val="04A0" w:firstRow="1" w:lastRow="0" w:firstColumn="1" w:lastColumn="0" w:noHBand="0" w:noVBand="1"/>
      </w:tblPr>
      <w:tblGrid>
        <w:gridCol w:w="5047"/>
        <w:gridCol w:w="1560"/>
        <w:gridCol w:w="1700"/>
        <w:gridCol w:w="4021"/>
      </w:tblGrid>
      <w:tr w:rsidR="00113522" w:rsidRPr="00113522" w14:paraId="22FD0E8B" w14:textId="77777777" w:rsidTr="000712B4">
        <w:trPr>
          <w:trHeight w:val="111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FD05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Включение в рабочие программы учебных предметов, курсов, модулей тематики в соответствии с календарным планом воспитательной работы.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7ED6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9F4D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Август </w:t>
            </w:r>
          </w:p>
        </w:tc>
        <w:tc>
          <w:tcPr>
            <w:tcW w:w="4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125B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начальных классов Учителя-предметники </w:t>
            </w:r>
          </w:p>
        </w:tc>
      </w:tr>
      <w:tr w:rsidR="00113522" w:rsidRPr="00113522" w14:paraId="01BEE878" w14:textId="77777777" w:rsidTr="000712B4">
        <w:trPr>
          <w:trHeight w:val="92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AA0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Побуждение обучающихся соблюдать нормы поведения, правила общения со сверстниками и педагогическими работниками.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F64F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02C5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34A1D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13522" w:rsidRPr="00113522" w14:paraId="609C0255" w14:textId="77777777" w:rsidTr="000712B4">
        <w:trPr>
          <w:trHeight w:val="927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0456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наставничества успевающих обучающихся над неуспевающими.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1F51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54F6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656C8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13522" w:rsidRPr="00113522" w14:paraId="6BC71942" w14:textId="77777777" w:rsidTr="000712B4">
        <w:trPr>
          <w:trHeight w:val="111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6240" w14:textId="77777777" w:rsidR="00113522" w:rsidRPr="00113522" w:rsidRDefault="00113522" w:rsidP="00113522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Подбор соответствующего содержания уроков, заданий, вспомогательных материалов, проблемных ситуаций для обсуждений.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1641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8FC2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DEA5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13522" w:rsidRPr="00113522" w14:paraId="43CDE5D7" w14:textId="77777777" w:rsidTr="000712B4">
        <w:trPr>
          <w:trHeight w:val="456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F774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Международный день музыки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0E5C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A481" w14:textId="77777777" w:rsidR="00113522" w:rsidRPr="00113522" w:rsidRDefault="00113522" w:rsidP="00113522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октября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D4D5" w14:textId="77777777" w:rsidR="00113522" w:rsidRPr="00113522" w:rsidRDefault="00113522" w:rsidP="00113522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музыки </w:t>
            </w:r>
          </w:p>
        </w:tc>
      </w:tr>
      <w:tr w:rsidR="00113522" w:rsidRPr="00113522" w14:paraId="474C341C" w14:textId="77777777" w:rsidTr="000712B4">
        <w:trPr>
          <w:trHeight w:val="926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499D" w14:textId="77777777" w:rsidR="00113522" w:rsidRPr="00113522" w:rsidRDefault="00113522" w:rsidP="00113522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 исследовательских работ и творческих проектов младших школьников "Я -исследователь"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E413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9726" w14:textId="77777777" w:rsidR="00113522" w:rsidRPr="00113522" w:rsidRDefault="00113522" w:rsidP="00113522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7C60" w14:textId="77777777" w:rsidR="00113522" w:rsidRPr="00113522" w:rsidRDefault="00113522" w:rsidP="0011352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01E9D98B" w14:textId="77777777" w:rsidTr="000712B4">
        <w:trPr>
          <w:trHeight w:val="92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E9B7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Школьный этап конкурса чтецов «Дон литературный»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FFA1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776A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F2A2" w14:textId="77777777" w:rsidR="00113522" w:rsidRPr="00113522" w:rsidRDefault="00113522" w:rsidP="0011352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78174F06" w14:textId="77777777" w:rsidTr="000712B4">
        <w:trPr>
          <w:trHeight w:val="107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4ED1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Школьный этап олимпиады младших </w:t>
            </w: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школьников  в</w:t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рамках «Реализация проекта </w:t>
            </w:r>
          </w:p>
          <w:p w14:paraId="7B1B5D91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«Историческая параллель»».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7E59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0B00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19-23 января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E3B4" w14:textId="77777777" w:rsidR="00113522" w:rsidRPr="00113522" w:rsidRDefault="00113522" w:rsidP="00113522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</w:tbl>
    <w:p w14:paraId="313F82D4" w14:textId="77777777" w:rsidR="00113522" w:rsidRPr="00113522" w:rsidRDefault="00113522" w:rsidP="00113522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328" w:type="dxa"/>
        <w:tblInd w:w="1121" w:type="dxa"/>
        <w:tblCellMar>
          <w:top w:w="7" w:type="dxa"/>
          <w:left w:w="125" w:type="dxa"/>
          <w:right w:w="62" w:type="dxa"/>
        </w:tblCellMar>
        <w:tblLook w:val="04A0" w:firstRow="1" w:lastRow="0" w:firstColumn="1" w:lastColumn="0" w:noHBand="0" w:noVBand="1"/>
      </w:tblPr>
      <w:tblGrid>
        <w:gridCol w:w="5047"/>
        <w:gridCol w:w="1560"/>
        <w:gridCol w:w="1700"/>
        <w:gridCol w:w="4021"/>
      </w:tblGrid>
      <w:tr w:rsidR="00113522" w:rsidRPr="00113522" w14:paraId="160EC491" w14:textId="77777777" w:rsidTr="000712B4">
        <w:trPr>
          <w:trHeight w:val="107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DD5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Школьный этап олимпиады «Умники и умницы»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9379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5169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9-13 февраля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1BC9" w14:textId="77777777" w:rsidR="00113522" w:rsidRPr="00113522" w:rsidRDefault="00113522" w:rsidP="00113522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65C50BCB" w14:textId="77777777" w:rsidTr="000712B4">
        <w:trPr>
          <w:trHeight w:val="1076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9A4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 исследовательских работ начальной школы «Познавая малую родину»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16C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39FA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2-6 марта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F911" w14:textId="77777777" w:rsidR="00113522" w:rsidRPr="00113522" w:rsidRDefault="00113522" w:rsidP="00113522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2F7A5A69" w14:textId="77777777" w:rsidTr="000712B4">
        <w:trPr>
          <w:trHeight w:val="107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4615" w14:textId="77777777" w:rsidR="00113522" w:rsidRPr="00113522" w:rsidRDefault="00113522" w:rsidP="0011352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 </w:t>
            </w: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чтецов :</w:t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«Правнуки Победы»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7D93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6A77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16-20 марта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06AA" w14:textId="77777777" w:rsidR="00113522" w:rsidRPr="00113522" w:rsidRDefault="00113522" w:rsidP="00113522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4F087B73" w14:textId="77777777" w:rsidTr="000712B4">
        <w:trPr>
          <w:trHeight w:val="107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3FE5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Исследовательский проект о подвигах во время ВОВ «Я помню! Я горжусь»;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EE2F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718B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апреля – 9 мая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ADB2" w14:textId="77777777" w:rsidR="00113522" w:rsidRPr="00113522" w:rsidRDefault="00113522" w:rsidP="00113522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04C10F61" w14:textId="77777777" w:rsidTr="000712B4">
        <w:trPr>
          <w:trHeight w:val="408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D94D" w14:textId="77777777" w:rsidR="00113522" w:rsidRPr="00113522" w:rsidRDefault="00113522" w:rsidP="0011352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ОРГАНИЗАЦИЯ ПРЕДМЕТНО-ПРОСТРАНСТВЕННОЙ СРЕДЫ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13522" w:rsidRPr="00113522" w14:paraId="3272A62D" w14:textId="77777777" w:rsidTr="000712B4">
        <w:trPr>
          <w:trHeight w:val="905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BCC0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Церемония поднятия (спуска) государственного флага РФ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FAA6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9788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Еженедельно понедельник/ пятница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2587" w14:textId="77777777" w:rsidR="00113522" w:rsidRPr="00113522" w:rsidRDefault="00113522" w:rsidP="00113522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ГоленковаЮ.Н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113522" w:rsidRPr="00113522" w14:paraId="5B4BE64C" w14:textId="77777777" w:rsidTr="000712B4">
        <w:trPr>
          <w:trHeight w:val="85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E92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 и обновление классных уголков, оформление классных кабинетов к праздникам.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8BEF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4457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8276" w14:textId="77777777" w:rsidR="00113522" w:rsidRPr="00113522" w:rsidRDefault="00113522" w:rsidP="00113522">
            <w:pPr>
              <w:ind w:right="7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113522" w:rsidRPr="00113522" w14:paraId="3481F5DF" w14:textId="77777777" w:rsidTr="000712B4">
        <w:trPr>
          <w:trHeight w:val="56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CE26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государственной символике в классных уголках.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47CB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153B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5426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113522" w:rsidRPr="00113522" w14:paraId="29441ED6" w14:textId="77777777" w:rsidTr="000712B4">
        <w:trPr>
          <w:trHeight w:val="90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2B1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Творческий конкурс-видео-открытка «Хочу признаться городу в любви! (дистанционно)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5C09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AC26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8-12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F058" w14:textId="77777777" w:rsidR="00113522" w:rsidRPr="00113522" w:rsidRDefault="00113522" w:rsidP="0011352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</w:tbl>
    <w:p w14:paraId="355FBA6E" w14:textId="77777777" w:rsidR="00113522" w:rsidRPr="00113522" w:rsidRDefault="00113522" w:rsidP="00113522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328" w:type="dxa"/>
        <w:tblInd w:w="1121" w:type="dxa"/>
        <w:tblCellMar>
          <w:left w:w="122" w:type="dxa"/>
          <w:right w:w="58" w:type="dxa"/>
        </w:tblCellMar>
        <w:tblLook w:val="04A0" w:firstRow="1" w:lastRow="0" w:firstColumn="1" w:lastColumn="0" w:noHBand="0" w:noVBand="1"/>
      </w:tblPr>
      <w:tblGrid>
        <w:gridCol w:w="5047"/>
        <w:gridCol w:w="1560"/>
        <w:gridCol w:w="1700"/>
        <w:gridCol w:w="4021"/>
      </w:tblGrid>
      <w:tr w:rsidR="00113522" w:rsidRPr="00113522" w14:paraId="09D1A602" w14:textId="77777777" w:rsidTr="000712B4">
        <w:trPr>
          <w:trHeight w:val="90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DAC3" w14:textId="77777777" w:rsidR="00113522" w:rsidRPr="00113522" w:rsidRDefault="00113522" w:rsidP="00113522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образования Ростовской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BA6" w14:textId="77777777" w:rsidR="00113522" w:rsidRPr="00113522" w:rsidRDefault="00113522" w:rsidP="00113522">
            <w:pPr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ECDA" w14:textId="77777777" w:rsidR="00113522" w:rsidRPr="00113522" w:rsidRDefault="00113522" w:rsidP="00113522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6753" w14:textId="77777777" w:rsidR="00113522" w:rsidRPr="00113522" w:rsidRDefault="00113522" w:rsidP="00113522">
            <w:pPr>
              <w:spacing w:after="13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МО начальных классов, классные руководители, </w:t>
            </w:r>
          </w:p>
        </w:tc>
      </w:tr>
      <w:tr w:rsidR="00113522" w:rsidRPr="00113522" w14:paraId="682AC6DD" w14:textId="77777777" w:rsidTr="000712B4">
        <w:trPr>
          <w:trHeight w:val="107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5FCF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 рисунков «Край родной-земля Донская» школьный этап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742C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8C02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6-10 октября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0244" w14:textId="77777777" w:rsidR="00113522" w:rsidRPr="00113522" w:rsidRDefault="00113522" w:rsidP="00113522">
            <w:pPr>
              <w:spacing w:after="13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председатель МО начальных классов, классные руководители, </w:t>
            </w:r>
          </w:p>
        </w:tc>
      </w:tr>
      <w:tr w:rsidR="00113522" w:rsidRPr="00113522" w14:paraId="5B2617C9" w14:textId="77777777" w:rsidTr="000712B4">
        <w:trPr>
          <w:trHeight w:val="85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F629" w14:textId="77777777" w:rsidR="00113522" w:rsidRPr="00113522" w:rsidRDefault="00113522" w:rsidP="0011352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 фотографий «Семья в объективе»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4F9E" w14:textId="77777777" w:rsidR="00113522" w:rsidRPr="00113522" w:rsidRDefault="00113522" w:rsidP="00113522">
            <w:pPr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609A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5-7 ноября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C59F" w14:textId="77777777" w:rsidR="00113522" w:rsidRPr="00113522" w:rsidRDefault="00113522" w:rsidP="00113522">
            <w:pPr>
              <w:spacing w:after="13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МО начальных классов, классные руководители, </w:t>
            </w:r>
          </w:p>
        </w:tc>
      </w:tr>
      <w:tr w:rsidR="00113522" w:rsidRPr="00113522" w14:paraId="7D7DA009" w14:textId="77777777" w:rsidTr="000712B4">
        <w:trPr>
          <w:trHeight w:val="85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6E9B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 рисунков «Пусть всегда будет мама!»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226D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7B94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17-21 ноября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974A" w14:textId="77777777" w:rsidR="00113522" w:rsidRPr="00113522" w:rsidRDefault="00113522" w:rsidP="00113522">
            <w:pPr>
              <w:spacing w:after="13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МО начальных классов, классные руководители, </w:t>
            </w:r>
          </w:p>
        </w:tc>
      </w:tr>
      <w:tr w:rsidR="00113522" w:rsidRPr="00113522" w14:paraId="7F955D05" w14:textId="77777777" w:rsidTr="000712B4">
        <w:trPr>
          <w:trHeight w:val="85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7546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 видеороликов «От чистого сердца, простыми словами…»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EFF2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F7E0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17-21 ноября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0180" w14:textId="77777777" w:rsidR="00113522" w:rsidRPr="00113522" w:rsidRDefault="00113522" w:rsidP="00113522">
            <w:pPr>
              <w:spacing w:after="13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МО начальных классов, классные руководители, </w:t>
            </w:r>
          </w:p>
        </w:tc>
      </w:tr>
      <w:tr w:rsidR="00113522" w:rsidRPr="00113522" w14:paraId="482DF823" w14:textId="77777777" w:rsidTr="000712B4">
        <w:trPr>
          <w:trHeight w:val="85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7AA2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Конкурс рисунков «Букет для мамы» (дистанционно)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6F65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47AA" w14:textId="77777777" w:rsidR="00113522" w:rsidRPr="00113522" w:rsidRDefault="00113522" w:rsidP="00113522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ноября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13A8" w14:textId="77777777" w:rsidR="00113522" w:rsidRPr="00113522" w:rsidRDefault="00113522" w:rsidP="00113522">
            <w:pPr>
              <w:spacing w:after="13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МО начальных классов, классные руководители, </w:t>
            </w:r>
          </w:p>
        </w:tc>
      </w:tr>
      <w:tr w:rsidR="00113522" w:rsidRPr="00113522" w14:paraId="75DCBEA2" w14:textId="77777777" w:rsidTr="000712B4">
        <w:trPr>
          <w:trHeight w:val="85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23F8" w14:textId="77777777" w:rsidR="00113522" w:rsidRPr="00113522" w:rsidRDefault="00113522" w:rsidP="00113522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 на самую лучшую снежинку.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9EFC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04BC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неделя декабря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7C50" w14:textId="77777777" w:rsidR="00113522" w:rsidRPr="00113522" w:rsidRDefault="00113522" w:rsidP="00113522">
            <w:pPr>
              <w:spacing w:after="13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председатель МО начальных классов, классные руководители, </w:t>
            </w:r>
          </w:p>
        </w:tc>
      </w:tr>
      <w:tr w:rsidR="00113522" w:rsidRPr="00113522" w14:paraId="36BFCA8D" w14:textId="77777777" w:rsidTr="000712B4">
        <w:trPr>
          <w:trHeight w:val="85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482F" w14:textId="77777777" w:rsidR="00113522" w:rsidRPr="00113522" w:rsidRDefault="00113522" w:rsidP="00113522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 елочных игрушек.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0C50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2-4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3FB7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237B" w14:textId="77777777" w:rsidR="00113522" w:rsidRPr="00113522" w:rsidRDefault="00113522" w:rsidP="00113522">
            <w:pPr>
              <w:spacing w:after="13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МО начальных классов, классные руководители, </w:t>
            </w:r>
          </w:p>
        </w:tc>
      </w:tr>
      <w:tr w:rsidR="00113522" w:rsidRPr="00113522" w14:paraId="29F7F8FD" w14:textId="77777777" w:rsidTr="000712B4">
        <w:trPr>
          <w:trHeight w:val="85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44C8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Выставка творческих работ «Зимние фантазии»-совместное творчество детей и родителей.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AA63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6A03" w14:textId="77777777" w:rsidR="00113522" w:rsidRPr="00113522" w:rsidRDefault="00113522" w:rsidP="00113522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плану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CAF6" w14:textId="77777777" w:rsidR="00113522" w:rsidRPr="00113522" w:rsidRDefault="00113522" w:rsidP="00113522">
            <w:pPr>
              <w:spacing w:after="13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МО начальных классов, классные руководители, </w:t>
            </w:r>
          </w:p>
        </w:tc>
      </w:tr>
      <w:tr w:rsidR="00113522" w:rsidRPr="00113522" w14:paraId="5E3D24D1" w14:textId="77777777" w:rsidTr="000712B4">
        <w:trPr>
          <w:trHeight w:val="85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CF8A" w14:textId="77777777" w:rsidR="00113522" w:rsidRPr="00113522" w:rsidRDefault="00113522" w:rsidP="00113522">
            <w:pPr>
              <w:tabs>
                <w:tab w:val="center" w:pos="1213"/>
                <w:tab w:val="center" w:pos="3466"/>
              </w:tabs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Calibri" w:eastAsia="Calibri" w:hAnsi="Calibri" w:cs="Calibri"/>
                <w:color w:val="000000"/>
              </w:rPr>
              <w:tab/>
            </w: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Фотоконкурс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фотовыставка </w:t>
            </w:r>
          </w:p>
          <w:p w14:paraId="11819B81" w14:textId="77777777" w:rsidR="00113522" w:rsidRPr="00113522" w:rsidRDefault="00113522" w:rsidP="00113522">
            <w:pPr>
              <w:spacing w:after="21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«Весеннее настроение» </w:t>
            </w:r>
          </w:p>
          <w:p w14:paraId="34376A72" w14:textId="77777777" w:rsidR="00113522" w:rsidRPr="00113522" w:rsidRDefault="00113522" w:rsidP="0011352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(дистанционно)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754C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D54D" w14:textId="77777777" w:rsidR="00113522" w:rsidRPr="00113522" w:rsidRDefault="00113522" w:rsidP="00113522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CC01" w14:textId="77777777" w:rsidR="00113522" w:rsidRPr="00113522" w:rsidRDefault="00113522" w:rsidP="00113522">
            <w:pPr>
              <w:spacing w:after="13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МО начальных классов, классные руководители, </w:t>
            </w:r>
          </w:p>
        </w:tc>
      </w:tr>
    </w:tbl>
    <w:p w14:paraId="6ABA59D6" w14:textId="77777777" w:rsidR="00113522" w:rsidRPr="00113522" w:rsidRDefault="00113522" w:rsidP="00113522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328" w:type="dxa"/>
        <w:tblInd w:w="1121" w:type="dxa"/>
        <w:tblCellMar>
          <w:left w:w="113" w:type="dxa"/>
          <w:right w:w="48" w:type="dxa"/>
        </w:tblCellMar>
        <w:tblLook w:val="04A0" w:firstRow="1" w:lastRow="0" w:firstColumn="1" w:lastColumn="0" w:noHBand="0" w:noVBand="1"/>
      </w:tblPr>
      <w:tblGrid>
        <w:gridCol w:w="5047"/>
        <w:gridCol w:w="1560"/>
        <w:gridCol w:w="1700"/>
        <w:gridCol w:w="4021"/>
      </w:tblGrid>
      <w:tr w:rsidR="00113522" w:rsidRPr="00113522" w14:paraId="78D7E0E5" w14:textId="77777777" w:rsidTr="000712B4">
        <w:trPr>
          <w:trHeight w:val="85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66E0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43B6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A0FE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FE1F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13522" w:rsidRPr="00113522" w14:paraId="6439B58A" w14:textId="77777777" w:rsidTr="000712B4">
        <w:trPr>
          <w:trHeight w:val="334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B84A" w14:textId="77777777" w:rsidR="00113522" w:rsidRPr="00113522" w:rsidRDefault="00113522" w:rsidP="00113522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КЛАССНОЕ РУКОВОДСТВО </w:t>
            </w:r>
          </w:p>
        </w:tc>
      </w:tr>
      <w:tr w:rsidR="00113522" w:rsidRPr="00113522" w14:paraId="5571CF44" w14:textId="77777777" w:rsidTr="000712B4">
        <w:trPr>
          <w:trHeight w:val="111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53FD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Поднятие флага. Гимн. В/Д «Разговор о важном»</w:t>
            </w:r>
            <w:r w:rsidRPr="001135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D71E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7B4E" w14:textId="77777777" w:rsidR="00113522" w:rsidRPr="00113522" w:rsidRDefault="00113522" w:rsidP="00113522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каждый </w:t>
            </w:r>
          </w:p>
          <w:p w14:paraId="5E0C3E45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понедельник, </w:t>
            </w:r>
          </w:p>
          <w:p w14:paraId="16BDBC3A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уроком в течение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CAC6" w14:textId="77777777" w:rsidR="00113522" w:rsidRPr="00113522" w:rsidRDefault="00113522" w:rsidP="00113522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113522" w:rsidRPr="00113522" w14:paraId="304D9BD9" w14:textId="77777777" w:rsidTr="000712B4">
        <w:trPr>
          <w:trHeight w:val="71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4C88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B54D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3826" w14:textId="77777777" w:rsidR="00113522" w:rsidRPr="00113522" w:rsidRDefault="00113522" w:rsidP="00113522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AFF2" w14:textId="77777777" w:rsidR="00113522" w:rsidRPr="00113522" w:rsidRDefault="00113522" w:rsidP="00113522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113522" w:rsidRPr="00113522" w14:paraId="5FD168C8" w14:textId="77777777" w:rsidTr="000712B4">
        <w:trPr>
          <w:trHeight w:val="410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B1DE" w14:textId="77777777" w:rsidR="00113522" w:rsidRPr="00113522" w:rsidRDefault="00113522" w:rsidP="00113522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классного коллектива</w:t>
            </w: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69EB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0ECD" w14:textId="77777777" w:rsidR="00113522" w:rsidRPr="00113522" w:rsidRDefault="00113522" w:rsidP="00113522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8B51" w14:textId="77777777" w:rsidR="00113522" w:rsidRPr="00113522" w:rsidRDefault="00113522" w:rsidP="00113522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113522" w:rsidRPr="00113522" w14:paraId="0A30662D" w14:textId="77777777" w:rsidTr="000712B4">
        <w:trPr>
          <w:trHeight w:val="42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AFFF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C6B1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5449" w14:textId="77777777" w:rsidR="00113522" w:rsidRPr="00113522" w:rsidRDefault="00113522" w:rsidP="00113522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4224" w14:textId="77777777" w:rsidR="00113522" w:rsidRPr="00113522" w:rsidRDefault="00113522" w:rsidP="00113522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113522" w:rsidRPr="00113522" w14:paraId="62D2C7CC" w14:textId="77777777" w:rsidTr="000712B4">
        <w:trPr>
          <w:trHeight w:val="111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9300" w14:textId="77777777" w:rsidR="00113522" w:rsidRPr="00113522" w:rsidRDefault="00113522" w:rsidP="00113522">
            <w:pPr>
              <w:tabs>
                <w:tab w:val="center" w:pos="549"/>
                <w:tab w:val="center" w:pos="3118"/>
              </w:tabs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Calibri" w:eastAsia="Calibri" w:hAnsi="Calibri" w:cs="Calibri"/>
                <w:color w:val="000000"/>
              </w:rPr>
              <w:tab/>
            </w: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</w:t>
            </w:r>
          </w:p>
          <w:p w14:paraId="2C307238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Дню Отца в России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94B3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8660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октября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C134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</w:t>
            </w:r>
          </w:p>
        </w:tc>
      </w:tr>
      <w:tr w:rsidR="00113522" w:rsidRPr="00113522" w14:paraId="3133CE8C" w14:textId="77777777" w:rsidTr="000712B4">
        <w:trPr>
          <w:trHeight w:val="1076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CA21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День межнационального мира и согласия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38D8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7CAD" w14:textId="77777777" w:rsidR="00113522" w:rsidRPr="00113522" w:rsidRDefault="00113522" w:rsidP="00113522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ноября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DA41" w14:textId="77777777" w:rsidR="00113522" w:rsidRPr="00113522" w:rsidRDefault="00113522" w:rsidP="0011352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Борисенко Г.Г., председатель МО начальных классов, классные руководители,</w:t>
            </w:r>
          </w:p>
        </w:tc>
      </w:tr>
      <w:tr w:rsidR="00113522" w:rsidRPr="00113522" w14:paraId="0E406B09" w14:textId="77777777" w:rsidTr="000712B4">
        <w:trPr>
          <w:trHeight w:val="1200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B005" w14:textId="77777777" w:rsidR="00113522" w:rsidRPr="00113522" w:rsidRDefault="00113522" w:rsidP="00113522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Всемирный день здоровья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D85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18A8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апреля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A77E" w14:textId="77777777" w:rsidR="00113522" w:rsidRPr="00113522" w:rsidRDefault="00113522" w:rsidP="00113522">
            <w:pPr>
              <w:spacing w:after="45" w:line="257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председатель МО начальных классов, классные руководители, учителя физической культуры </w:t>
            </w:r>
          </w:p>
        </w:tc>
      </w:tr>
      <w:tr w:rsidR="00113522" w:rsidRPr="00113522" w14:paraId="259DABD6" w14:textId="77777777" w:rsidTr="000712B4">
        <w:trPr>
          <w:trHeight w:val="1075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FF13" w14:textId="77777777" w:rsidR="00113522" w:rsidRPr="00113522" w:rsidRDefault="00113522" w:rsidP="001135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Классный час «Великой Победе посвящается»;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6EB2" w14:textId="77777777" w:rsidR="00113522" w:rsidRPr="00113522" w:rsidRDefault="00113522" w:rsidP="00113522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60A2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мая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E2A6" w14:textId="77777777" w:rsidR="00113522" w:rsidRPr="00113522" w:rsidRDefault="00113522" w:rsidP="0011352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</w:tbl>
    <w:p w14:paraId="2CD5E6B1" w14:textId="77777777" w:rsidR="00113522" w:rsidRPr="00113522" w:rsidRDefault="00113522" w:rsidP="00113522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328" w:type="dxa"/>
        <w:tblInd w:w="1121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047"/>
        <w:gridCol w:w="1560"/>
        <w:gridCol w:w="1700"/>
        <w:gridCol w:w="4021"/>
      </w:tblGrid>
      <w:tr w:rsidR="00113522" w:rsidRPr="00113522" w14:paraId="1E37FCC3" w14:textId="77777777" w:rsidTr="000712B4">
        <w:trPr>
          <w:trHeight w:val="85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5C0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Итоговые классные мероприятия к окончанию учебного года.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BB3D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C762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25-26 мая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EB99" w14:textId="77777777" w:rsidR="00113522" w:rsidRPr="00113522" w:rsidRDefault="00113522" w:rsidP="00113522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5EDD8702" w14:textId="77777777" w:rsidTr="000712B4">
        <w:trPr>
          <w:trHeight w:val="41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96CF" w14:textId="77777777" w:rsidR="00113522" w:rsidRPr="00113522" w:rsidRDefault="00113522" w:rsidP="0011352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физкультурника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7876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2AF8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августа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5FB6" w14:textId="77777777" w:rsidR="00113522" w:rsidRPr="00113522" w:rsidRDefault="00113522" w:rsidP="00113522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113522" w:rsidRPr="00113522" w14:paraId="6EBE41B7" w14:textId="77777777" w:rsidTr="000712B4">
        <w:trPr>
          <w:trHeight w:val="571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32E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1706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F6C1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августа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1F14" w14:textId="77777777" w:rsidR="00113522" w:rsidRPr="00113522" w:rsidRDefault="00113522" w:rsidP="00113522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113522" w:rsidRPr="00113522" w14:paraId="6DE1011B" w14:textId="77777777" w:rsidTr="000712B4">
        <w:trPr>
          <w:trHeight w:val="379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0890" w14:textId="77777777" w:rsidR="00113522" w:rsidRPr="00113522" w:rsidRDefault="00113522" w:rsidP="0011352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Сборы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322F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25EA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30-31 августа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70FB" w14:textId="77777777" w:rsidR="00113522" w:rsidRPr="00113522" w:rsidRDefault="00113522" w:rsidP="00113522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113522" w:rsidRPr="00113522" w14:paraId="19B851E9" w14:textId="77777777" w:rsidTr="000712B4">
        <w:trPr>
          <w:trHeight w:val="374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44A" w14:textId="77777777" w:rsidR="00113522" w:rsidRPr="00113522" w:rsidRDefault="00113522" w:rsidP="00113522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САМОУПРАВЛЕНИЕ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13522" w:rsidRPr="00113522" w14:paraId="7B18472C" w14:textId="77777777" w:rsidTr="000712B4">
        <w:trPr>
          <w:trHeight w:val="367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2831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сообщества активов классов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C3C1" w14:textId="77777777" w:rsidR="00113522" w:rsidRPr="00113522" w:rsidRDefault="00113522" w:rsidP="0011352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A8CA" w14:textId="77777777" w:rsidR="00113522" w:rsidRPr="00113522" w:rsidRDefault="00113522" w:rsidP="0011352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9E2" w14:textId="77777777" w:rsidR="00113522" w:rsidRPr="00113522" w:rsidRDefault="00113522" w:rsidP="00113522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113522" w:rsidRPr="00113522" w14:paraId="6EA7ECB0" w14:textId="77777777" w:rsidTr="000712B4">
        <w:trPr>
          <w:trHeight w:val="840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6C67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деятельности первичного отделения РДДМ «Движение первых» - «Орлята России»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8A5A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7DED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821" w14:textId="77777777" w:rsidR="00113522" w:rsidRPr="00113522" w:rsidRDefault="00113522" w:rsidP="00113522">
            <w:pPr>
              <w:spacing w:after="22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  <w:p w14:paraId="6B531DB7" w14:textId="77777777" w:rsidR="00113522" w:rsidRPr="00113522" w:rsidRDefault="00113522" w:rsidP="00113522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Советник директора по ВР Кудрина В.Н.</w:t>
            </w:r>
          </w:p>
        </w:tc>
      </w:tr>
      <w:tr w:rsidR="00113522" w:rsidRPr="00113522" w14:paraId="2D36B6D1" w14:textId="77777777" w:rsidTr="000712B4">
        <w:trPr>
          <w:trHeight w:val="605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1BD7" w14:textId="77777777" w:rsidR="00113522" w:rsidRPr="00113522" w:rsidRDefault="00113522" w:rsidP="00113522">
            <w:pPr>
              <w:tabs>
                <w:tab w:val="center" w:pos="1291"/>
                <w:tab w:val="center" w:pos="3128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Calibri" w:eastAsia="Calibri" w:hAnsi="Calibri" w:cs="Calibri"/>
                <w:color w:val="000000"/>
              </w:rPr>
              <w:tab/>
            </w: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Операция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«Береги учебник»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E358" w14:textId="77777777" w:rsidR="00113522" w:rsidRPr="00113522" w:rsidRDefault="00113522" w:rsidP="0011352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7172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неделя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1162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</w:t>
            </w:r>
          </w:p>
        </w:tc>
      </w:tr>
      <w:tr w:rsidR="00113522" w:rsidRPr="00113522" w14:paraId="352A4A0D" w14:textId="77777777" w:rsidTr="000712B4">
        <w:trPr>
          <w:trHeight w:val="370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3E14" w14:textId="77777777" w:rsidR="00113522" w:rsidRPr="00113522" w:rsidRDefault="00113522" w:rsidP="00113522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ПРОФИЛАКТИКА И БЕЗОПАСНОСТЬ </w:t>
            </w:r>
          </w:p>
        </w:tc>
      </w:tr>
    </w:tbl>
    <w:p w14:paraId="3267A4D2" w14:textId="77777777" w:rsidR="00113522" w:rsidRPr="00113522" w:rsidRDefault="00113522" w:rsidP="00113522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328" w:type="dxa"/>
        <w:tblInd w:w="1121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047"/>
        <w:gridCol w:w="1560"/>
        <w:gridCol w:w="1700"/>
        <w:gridCol w:w="4021"/>
      </w:tblGrid>
      <w:tr w:rsidR="00113522" w:rsidRPr="00113522" w14:paraId="1D7C6D7C" w14:textId="77777777" w:rsidTr="000712B4">
        <w:trPr>
          <w:trHeight w:val="903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ECCC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Организация профилактики травматизма, правонарушений, знакомство с Уставом гимназии, распорядком.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2627" w14:textId="77777777" w:rsidR="00113522" w:rsidRPr="00113522" w:rsidRDefault="00113522" w:rsidP="0011352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6A0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неделя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644B" w14:textId="77777777" w:rsidR="00113522" w:rsidRPr="00113522" w:rsidRDefault="00113522" w:rsidP="00113522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Борисенко Г.Г., председатель МО начальных классов, классные руководители,</w:t>
            </w:r>
          </w:p>
        </w:tc>
      </w:tr>
      <w:tr w:rsidR="00113522" w:rsidRPr="00113522" w14:paraId="73EB9D60" w14:textId="77777777" w:rsidTr="000712B4">
        <w:trPr>
          <w:trHeight w:val="857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F886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Рейд по проверке наличия схем безопасного маршрута и наличия светоотражающих элементов у обучающихся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1BA5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8985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– 19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8178" w14:textId="77777777" w:rsidR="00113522" w:rsidRPr="00113522" w:rsidRDefault="00113522" w:rsidP="00113522">
            <w:pPr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отряд ЮИД </w:t>
            </w:r>
          </w:p>
        </w:tc>
      </w:tr>
      <w:tr w:rsidR="00113522" w:rsidRPr="00113522" w14:paraId="47188942" w14:textId="77777777" w:rsidTr="000712B4">
        <w:trPr>
          <w:trHeight w:val="1424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6256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здоровому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образу жизни  с привлечением специалистов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5DD4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46A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неделя октября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A786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</w:t>
            </w:r>
          </w:p>
        </w:tc>
      </w:tr>
      <w:tr w:rsidR="00113522" w:rsidRPr="00113522" w14:paraId="71BE9E9B" w14:textId="77777777" w:rsidTr="000712B4">
        <w:trPr>
          <w:trHeight w:val="1423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910E" w14:textId="77777777" w:rsidR="00113522" w:rsidRPr="00113522" w:rsidRDefault="00113522" w:rsidP="0011352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 по профилактике ДДТТ с привлечением специалистов. </w:t>
            </w:r>
          </w:p>
          <w:p w14:paraId="7B078506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2732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9848" w14:textId="77777777" w:rsidR="00113522" w:rsidRPr="00113522" w:rsidRDefault="00113522" w:rsidP="00113522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EA4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</w:t>
            </w:r>
          </w:p>
        </w:tc>
      </w:tr>
      <w:tr w:rsidR="00113522" w:rsidRPr="00113522" w14:paraId="697C3938" w14:textId="77777777" w:rsidTr="000712B4">
        <w:trPr>
          <w:trHeight w:val="1076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8C48" w14:textId="77777777" w:rsidR="00113522" w:rsidRPr="00113522" w:rsidRDefault="00113522" w:rsidP="00113522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 по здоровому образу жизни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7641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7C1F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ежемесячно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894D" w14:textId="77777777" w:rsidR="00113522" w:rsidRPr="00113522" w:rsidRDefault="00113522" w:rsidP="00113522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3021BA14" w14:textId="77777777" w:rsidTr="000712B4">
        <w:trPr>
          <w:trHeight w:val="564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08E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деятельности школьной службы медиации.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BE3E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2412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8E52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педагог-психолог, </w:t>
            </w:r>
            <w:proofErr w:type="spellStart"/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кл.руководители</w:t>
            </w:r>
            <w:proofErr w:type="spellEnd"/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13522" w:rsidRPr="00113522" w14:paraId="651279E5" w14:textId="77777777" w:rsidTr="000712B4">
        <w:trPr>
          <w:trHeight w:val="857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6663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обучающимися и их родителями (законными представителями) в рамках работы Совета профилактики.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A4A1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84F6" w14:textId="77777777" w:rsidR="00113522" w:rsidRPr="00113522" w:rsidRDefault="00113522" w:rsidP="00113522">
            <w:pPr>
              <w:spacing w:after="3" w:line="275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года, </w:t>
            </w:r>
          </w:p>
          <w:p w14:paraId="41F1AE5A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месяц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9C7E" w14:textId="77777777" w:rsidR="00113522" w:rsidRPr="00113522" w:rsidRDefault="00113522" w:rsidP="00113522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соц.педагог</w:t>
            </w:r>
            <w:proofErr w:type="spellEnd"/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администрация </w:t>
            </w:r>
          </w:p>
        </w:tc>
      </w:tr>
      <w:tr w:rsidR="00113522" w:rsidRPr="00113522" w14:paraId="454BC9E5" w14:textId="77777777" w:rsidTr="000712B4">
        <w:trPr>
          <w:trHeight w:val="562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243B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Инструктажи обучающихся (согласно утвержденному плану).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9D56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C509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A71C" w14:textId="77777777" w:rsidR="00113522" w:rsidRPr="00113522" w:rsidRDefault="00113522" w:rsidP="0011352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кл.руководители</w:t>
            </w:r>
            <w:proofErr w:type="spellEnd"/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13522" w:rsidRPr="00113522" w14:paraId="15E67E77" w14:textId="77777777" w:rsidTr="000712B4">
        <w:trPr>
          <w:trHeight w:val="1114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1F2D" w14:textId="77777777" w:rsidR="00113522" w:rsidRPr="00113522" w:rsidRDefault="00113522" w:rsidP="00113522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Психолого-педагогическое сопровождение групп риска обучающихся по разным </w:t>
            </w:r>
          </w:p>
          <w:p w14:paraId="4BF1B1AD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направлениям (агрессивное поведение, зависимости, суицидальное поведение и др.).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19C2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EE22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7335" w14:textId="77777777" w:rsidR="00113522" w:rsidRPr="00113522" w:rsidRDefault="00113522" w:rsidP="0011352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педагог-психолог, соц. педагог </w:t>
            </w:r>
          </w:p>
        </w:tc>
      </w:tr>
      <w:tr w:rsidR="00113522" w:rsidRPr="00113522" w14:paraId="0F7EC0F3" w14:textId="77777777" w:rsidTr="000712B4">
        <w:trPr>
          <w:trHeight w:val="619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5646" w14:textId="77777777" w:rsidR="00113522" w:rsidRPr="00113522" w:rsidRDefault="00113522" w:rsidP="00113522">
            <w:pPr>
              <w:spacing w:after="7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ВНЕУРОЧНАЯ ДЕЯТЕЛЬНОСТЬ </w:t>
            </w:r>
          </w:p>
          <w:p w14:paraId="5D909A5D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0CBCD19E" w14:textId="77777777" w:rsidR="00113522" w:rsidRPr="00113522" w:rsidRDefault="00113522" w:rsidP="00113522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328" w:type="dxa"/>
        <w:tblInd w:w="1121" w:type="dxa"/>
        <w:tblCellMar>
          <w:top w:w="7" w:type="dxa"/>
          <w:left w:w="130" w:type="dxa"/>
          <w:right w:w="67" w:type="dxa"/>
        </w:tblCellMar>
        <w:tblLook w:val="04A0" w:firstRow="1" w:lastRow="0" w:firstColumn="1" w:lastColumn="0" w:noHBand="0" w:noVBand="1"/>
      </w:tblPr>
      <w:tblGrid>
        <w:gridCol w:w="5047"/>
        <w:gridCol w:w="1560"/>
        <w:gridCol w:w="1906"/>
        <w:gridCol w:w="3815"/>
      </w:tblGrid>
      <w:tr w:rsidR="00113522" w:rsidRPr="00113522" w14:paraId="5BAF1FED" w14:textId="77777777" w:rsidTr="000712B4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5BBC" w14:textId="77777777" w:rsidR="00113522" w:rsidRPr="00113522" w:rsidRDefault="00113522" w:rsidP="00113522">
            <w:pPr>
              <w:spacing w:after="22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Разговор о важном </w:t>
            </w:r>
          </w:p>
          <w:p w14:paraId="3546241F" w14:textId="77777777" w:rsidR="00113522" w:rsidRPr="00113522" w:rsidRDefault="00113522" w:rsidP="0011352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Здоровое питание </w:t>
            </w:r>
          </w:p>
          <w:p w14:paraId="5EE49785" w14:textId="77777777" w:rsidR="00113522" w:rsidRPr="00113522" w:rsidRDefault="00113522" w:rsidP="00113522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B67E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A5D6" w14:textId="77777777" w:rsidR="00113522" w:rsidRPr="00113522" w:rsidRDefault="00113522" w:rsidP="00113522">
            <w:pPr>
              <w:spacing w:after="42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</w:t>
            </w:r>
          </w:p>
          <w:p w14:paraId="7C94E712" w14:textId="77777777" w:rsidR="00113522" w:rsidRPr="00113522" w:rsidRDefault="00113522" w:rsidP="00113522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неделю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96B2" w14:textId="77777777" w:rsidR="00113522" w:rsidRPr="00113522" w:rsidRDefault="00113522" w:rsidP="00113522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113522" w:rsidRPr="00113522" w14:paraId="1F345B8F" w14:textId="77777777" w:rsidTr="000712B4">
        <w:trPr>
          <w:trHeight w:val="56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AB46" w14:textId="77777777" w:rsidR="00113522" w:rsidRPr="00113522" w:rsidRDefault="00113522" w:rsidP="00113522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Историческая параллель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9704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3-4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2E3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расписанию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1C45" w14:textId="77777777" w:rsidR="00113522" w:rsidRPr="00113522" w:rsidRDefault="00113522" w:rsidP="00113522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113522" w:rsidRPr="00113522" w14:paraId="2B8FA379" w14:textId="77777777" w:rsidTr="000712B4">
        <w:trPr>
          <w:trHeight w:val="56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4448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Кем быть?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5500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2-3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A87C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расписанию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5B77" w14:textId="77777777" w:rsidR="00113522" w:rsidRPr="00113522" w:rsidRDefault="00113522" w:rsidP="00113522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Классные руководители</w:t>
            </w:r>
          </w:p>
        </w:tc>
      </w:tr>
      <w:tr w:rsidR="00113522" w:rsidRPr="00113522" w14:paraId="1D715BE2" w14:textId="77777777" w:rsidTr="000712B4">
        <w:trPr>
          <w:trHeight w:val="565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181F" w14:textId="77777777" w:rsidR="00113522" w:rsidRPr="00113522" w:rsidRDefault="00113522" w:rsidP="0011352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Спортивные танцы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3BD2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3-4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C9F8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расписанию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1166" w14:textId="77777777" w:rsidR="00113522" w:rsidRPr="00113522" w:rsidRDefault="00113522" w:rsidP="00113522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 ДОП </w:t>
            </w:r>
          </w:p>
        </w:tc>
      </w:tr>
      <w:tr w:rsidR="00113522" w:rsidRPr="00113522" w14:paraId="087EE90B" w14:textId="77777777" w:rsidTr="000712B4">
        <w:trPr>
          <w:trHeight w:val="56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C12C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Умники и умницы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872F" w14:textId="77777777" w:rsidR="00113522" w:rsidRPr="00113522" w:rsidRDefault="00113522" w:rsidP="0011352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D385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расписанию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46B2" w14:textId="77777777" w:rsidR="00113522" w:rsidRPr="00113522" w:rsidRDefault="00113522" w:rsidP="00113522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113522" w:rsidRPr="00113522" w14:paraId="22030FBF" w14:textId="77777777" w:rsidTr="000712B4">
        <w:trPr>
          <w:trHeight w:val="56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E53" w14:textId="77777777" w:rsidR="00113522" w:rsidRPr="00113522" w:rsidRDefault="00113522" w:rsidP="00113522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Познавая малую Родину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79E3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1-2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DB1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расписанию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1B90" w14:textId="77777777" w:rsidR="00113522" w:rsidRPr="00113522" w:rsidRDefault="00113522" w:rsidP="00113522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113522" w:rsidRPr="00113522" w14:paraId="50B3D4E2" w14:textId="77777777" w:rsidTr="000712B4">
        <w:trPr>
          <w:trHeight w:val="56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E136" w14:textId="77777777" w:rsidR="00113522" w:rsidRPr="00113522" w:rsidRDefault="00113522" w:rsidP="0011352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доноведение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B1C1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0A7C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расписанию</w:t>
            </w:r>
            <w:r w:rsidRPr="0011352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1AED" w14:textId="77777777" w:rsidR="00113522" w:rsidRPr="00113522" w:rsidRDefault="00113522" w:rsidP="00113522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113522" w:rsidRPr="00113522" w14:paraId="1004F605" w14:textId="77777777" w:rsidTr="000712B4">
        <w:trPr>
          <w:trHeight w:val="307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B354" w14:textId="77777777" w:rsidR="00113522" w:rsidRPr="00113522" w:rsidRDefault="00113522" w:rsidP="0011352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«Орлята России»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4D19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78AB" w14:textId="77777777" w:rsidR="00113522" w:rsidRPr="00113522" w:rsidRDefault="00113522" w:rsidP="0011352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плану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27FE" w14:textId="77777777" w:rsidR="00113522" w:rsidRPr="00113522" w:rsidRDefault="00113522" w:rsidP="00113522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113522" w:rsidRPr="00113522" w14:paraId="468156AE" w14:textId="77777777" w:rsidTr="000712B4">
        <w:trPr>
          <w:trHeight w:val="307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E0E1" w14:textId="77777777" w:rsidR="00113522" w:rsidRPr="00113522" w:rsidRDefault="00113522" w:rsidP="0011352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Функциональная грамотность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E105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4906" w14:textId="77777777" w:rsidR="00113522" w:rsidRPr="00113522" w:rsidRDefault="00113522" w:rsidP="00113522">
            <w:pPr>
              <w:spacing w:after="13" w:line="387" w:lineRule="auto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расписанию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143D" w14:textId="77777777" w:rsidR="00113522" w:rsidRPr="00113522" w:rsidRDefault="00113522" w:rsidP="00113522">
            <w:pPr>
              <w:spacing w:after="13" w:line="387" w:lineRule="auto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113522" w:rsidRPr="00113522" w14:paraId="40F86891" w14:textId="77777777" w:rsidTr="000712B4">
        <w:trPr>
          <w:trHeight w:val="384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280D" w14:textId="77777777" w:rsidR="00113522" w:rsidRPr="00113522" w:rsidRDefault="00113522" w:rsidP="0011352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ВЗАИМОДЕЙСТВИЕ С РОДИТЕЛЯМИ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13522" w:rsidRPr="00113522" w14:paraId="7B257512" w14:textId="77777777" w:rsidTr="000712B4">
        <w:trPr>
          <w:trHeight w:val="56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679B" w14:textId="77777777" w:rsidR="00113522" w:rsidRPr="00113522" w:rsidRDefault="00113522" w:rsidP="0011352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Заседание Совета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727D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DC55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четверть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8830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классные руководители,</w:t>
            </w:r>
          </w:p>
        </w:tc>
      </w:tr>
      <w:tr w:rsidR="00113522" w:rsidRPr="00113522" w14:paraId="1120B7E6" w14:textId="77777777" w:rsidTr="000712B4">
        <w:trPr>
          <w:trHeight w:val="56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395C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6825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3899" w14:textId="77777777" w:rsidR="00113522" w:rsidRPr="00113522" w:rsidRDefault="00113522" w:rsidP="0011352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запросу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014C" w14:textId="77777777" w:rsidR="00113522" w:rsidRPr="00113522" w:rsidRDefault="00113522" w:rsidP="00113522">
            <w:pPr>
              <w:ind w:right="3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.руководители</w:t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соц.педагог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13522" w:rsidRPr="00113522" w14:paraId="30D6CCC5" w14:textId="77777777" w:rsidTr="000712B4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ACA0" w14:textId="77777777" w:rsidR="00113522" w:rsidRPr="00113522" w:rsidRDefault="00113522" w:rsidP="00113522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Родительского контроля качества питания.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4733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3788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уч. </w:t>
            </w:r>
          </w:p>
          <w:p w14:paraId="36E14B9A" w14:textId="77777777" w:rsidR="00113522" w:rsidRPr="00113522" w:rsidRDefault="00113522" w:rsidP="00113522">
            <w:pPr>
              <w:spacing w:after="21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года, </w:t>
            </w:r>
          </w:p>
          <w:p w14:paraId="7C1E1BB3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еженедельно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8A2E" w14:textId="77777777" w:rsidR="00113522" w:rsidRPr="00113522" w:rsidRDefault="00113522" w:rsidP="0011352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ответственный за питание </w:t>
            </w:r>
          </w:p>
        </w:tc>
      </w:tr>
      <w:tr w:rsidR="00113522" w:rsidRPr="00113522" w14:paraId="1F1F3D1D" w14:textId="77777777" w:rsidTr="000712B4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750A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участия родителей в вебинарах, </w:t>
            </w:r>
          </w:p>
          <w:p w14:paraId="63E8C172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Всероссийских родительских собраниях, форумах на актуальные для родителей темы.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10D2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4366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6451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113522" w:rsidRPr="00113522" w14:paraId="19CEB300" w14:textId="77777777" w:rsidTr="000712B4">
        <w:trPr>
          <w:trHeight w:val="56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322B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4AAC" w14:textId="77777777" w:rsidR="00113522" w:rsidRPr="00113522" w:rsidRDefault="00113522" w:rsidP="0011352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AB63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B507" w14:textId="77777777" w:rsidR="00113522" w:rsidRPr="00113522" w:rsidRDefault="00113522" w:rsidP="00113522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113522" w:rsidRPr="00113522" w14:paraId="011F653C" w14:textId="77777777" w:rsidTr="000712B4">
        <w:trPr>
          <w:trHeight w:val="52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B83B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Всеобуч для родителей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6FDF" w14:textId="77777777" w:rsidR="00113522" w:rsidRPr="00113522" w:rsidRDefault="00113522" w:rsidP="0011352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9FF1" w14:textId="77777777" w:rsidR="00113522" w:rsidRPr="00113522" w:rsidRDefault="00113522" w:rsidP="0011352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плану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C9E7" w14:textId="77777777" w:rsidR="00113522" w:rsidRPr="00113522" w:rsidRDefault="00113522" w:rsidP="00113522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</w:tc>
      </w:tr>
    </w:tbl>
    <w:p w14:paraId="2C7B58C2" w14:textId="77777777" w:rsidR="00113522" w:rsidRPr="00113522" w:rsidRDefault="00113522" w:rsidP="00113522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328" w:type="dxa"/>
        <w:tblInd w:w="1121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047"/>
        <w:gridCol w:w="1560"/>
        <w:gridCol w:w="1700"/>
        <w:gridCol w:w="4021"/>
      </w:tblGrid>
      <w:tr w:rsidR="00113522" w:rsidRPr="00113522" w14:paraId="08DDADC1" w14:textId="77777777" w:rsidTr="000712B4">
        <w:trPr>
          <w:trHeight w:val="622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D988" w14:textId="77777777" w:rsidR="00113522" w:rsidRPr="00113522" w:rsidRDefault="00113522" w:rsidP="00113522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Родительское собрание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E739" w14:textId="77777777" w:rsidR="00113522" w:rsidRPr="00113522" w:rsidRDefault="00113522" w:rsidP="0011352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495D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четверть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5A3C" w14:textId="77777777" w:rsidR="00113522" w:rsidRPr="00113522" w:rsidRDefault="00113522" w:rsidP="00113522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113522" w:rsidRPr="00113522" w14:paraId="5A935427" w14:textId="77777777" w:rsidTr="000712B4">
        <w:trPr>
          <w:trHeight w:val="413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858D" w14:textId="77777777" w:rsidR="00113522" w:rsidRPr="00113522" w:rsidRDefault="00113522" w:rsidP="0011352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ВНЕШКОЛЬНЫЕ МЕРОПРИЯТИЯ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13522" w:rsidRPr="00113522" w14:paraId="319959B7" w14:textId="77777777" w:rsidTr="000712B4">
        <w:trPr>
          <w:trHeight w:val="857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4584" w14:textId="77777777" w:rsidR="00113522" w:rsidRPr="00113522" w:rsidRDefault="00113522" w:rsidP="00113522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Краеведческие экскурсии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C1A1" w14:textId="77777777" w:rsidR="00113522" w:rsidRPr="00113522" w:rsidRDefault="00113522" w:rsidP="0011352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0DD1" w14:textId="77777777" w:rsidR="00113522" w:rsidRPr="00113522" w:rsidRDefault="00113522" w:rsidP="0011352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плану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B39D" w14:textId="77777777" w:rsidR="00113522" w:rsidRPr="00113522" w:rsidRDefault="00113522" w:rsidP="00113522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113522" w:rsidRPr="00113522" w14:paraId="2F88B9D2" w14:textId="77777777" w:rsidTr="000712B4">
        <w:trPr>
          <w:trHeight w:val="857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867D" w14:textId="77777777" w:rsidR="00113522" w:rsidRPr="00113522" w:rsidRDefault="00113522" w:rsidP="00113522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4E69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0CA7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3BE8" w14:textId="77777777" w:rsidR="00113522" w:rsidRPr="00113522" w:rsidRDefault="00113522" w:rsidP="00113522">
            <w:pPr>
              <w:spacing w:after="22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</w:t>
            </w:r>
          </w:p>
          <w:p w14:paraId="776D19EE" w14:textId="77777777" w:rsidR="00113522" w:rsidRPr="00113522" w:rsidRDefault="00113522" w:rsidP="0011352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родительский комитет </w:t>
            </w:r>
          </w:p>
        </w:tc>
      </w:tr>
      <w:tr w:rsidR="00113522" w:rsidRPr="00113522" w14:paraId="3F535673" w14:textId="77777777" w:rsidTr="000712B4">
        <w:trPr>
          <w:trHeight w:val="857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7898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Экскурсии по патриотической тематике, ранней профориентации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27C0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C3FE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DFE9" w14:textId="77777777" w:rsidR="00113522" w:rsidRPr="00113522" w:rsidRDefault="00113522" w:rsidP="00113522">
            <w:pPr>
              <w:spacing w:after="22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</w:t>
            </w:r>
          </w:p>
          <w:p w14:paraId="32BAB234" w14:textId="77777777" w:rsidR="00113522" w:rsidRPr="00113522" w:rsidRDefault="00113522" w:rsidP="0011352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родительский комитет </w:t>
            </w:r>
          </w:p>
        </w:tc>
      </w:tr>
      <w:tr w:rsidR="00113522" w:rsidRPr="00113522" w14:paraId="4A8C177D" w14:textId="77777777" w:rsidTr="000712B4">
        <w:trPr>
          <w:trHeight w:val="857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4048" w14:textId="77777777" w:rsidR="00113522" w:rsidRPr="00113522" w:rsidRDefault="00113522" w:rsidP="00113522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экскурсий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0770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2224" w14:textId="77777777" w:rsidR="00113522" w:rsidRPr="00113522" w:rsidRDefault="00113522" w:rsidP="00113522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795F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преподаватель-организатор ОБЖ, классные руководители </w:t>
            </w:r>
          </w:p>
        </w:tc>
      </w:tr>
      <w:tr w:rsidR="00113522" w:rsidRPr="00113522" w14:paraId="44DFEAD3" w14:textId="77777777" w:rsidTr="000712B4">
        <w:trPr>
          <w:trHeight w:val="418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F86A" w14:textId="77777777" w:rsidR="00113522" w:rsidRPr="00113522" w:rsidRDefault="00113522" w:rsidP="00113522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ДЕТСКИЕ ОБЩЕСТВЕННЫЕ ОБЪЕДИНЕНИЯ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13522" w:rsidRPr="00113522" w14:paraId="052B862F" w14:textId="77777777" w:rsidTr="000712B4">
        <w:trPr>
          <w:trHeight w:val="179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8548" w14:textId="77777777" w:rsidR="00113522" w:rsidRPr="00113522" w:rsidRDefault="00113522" w:rsidP="00113522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викторине «АВС»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F2D3" w14:textId="77777777" w:rsidR="00113522" w:rsidRPr="00113522" w:rsidRDefault="00113522" w:rsidP="0011352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5010" w14:textId="77777777" w:rsidR="00113522" w:rsidRPr="00113522" w:rsidRDefault="00113522" w:rsidP="00113522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графику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2D42" w14:textId="77777777" w:rsidR="00113522" w:rsidRPr="00113522" w:rsidRDefault="00113522" w:rsidP="0011352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</w:t>
            </w: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руководители,  руководитель</w:t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кружка </w:t>
            </w:r>
          </w:p>
          <w:p w14:paraId="4C7A26B3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«ЮИД»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Шкоденко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К.С. </w:t>
            </w:r>
          </w:p>
        </w:tc>
      </w:tr>
      <w:tr w:rsidR="00113522" w:rsidRPr="00113522" w14:paraId="2A0D3367" w14:textId="77777777" w:rsidTr="000712B4">
        <w:trPr>
          <w:trHeight w:val="1073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74CA" w14:textId="77777777" w:rsidR="00113522" w:rsidRPr="00113522" w:rsidRDefault="00113522" w:rsidP="00113522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защиты от экологической опасности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60AC" w14:textId="77777777" w:rsidR="00113522" w:rsidRPr="00113522" w:rsidRDefault="00113522" w:rsidP="0011352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608F" w14:textId="77777777" w:rsidR="00113522" w:rsidRPr="00113522" w:rsidRDefault="00113522" w:rsidP="00113522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марта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F8A8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 руководитель кружка «РОСТОК»</w:t>
            </w:r>
          </w:p>
        </w:tc>
      </w:tr>
      <w:tr w:rsidR="00113522" w:rsidRPr="00113522" w14:paraId="0638A990" w14:textId="77777777" w:rsidTr="000712B4">
        <w:trPr>
          <w:trHeight w:val="1073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BF3F" w14:textId="77777777" w:rsidR="00113522" w:rsidRPr="00113522" w:rsidRDefault="00113522" w:rsidP="0011352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защиты от экологической опасности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C301" w14:textId="77777777" w:rsidR="00113522" w:rsidRPr="00113522" w:rsidRDefault="00113522" w:rsidP="0011352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E583" w14:textId="77777777" w:rsidR="00113522" w:rsidRPr="00113522" w:rsidRDefault="00113522" w:rsidP="00113522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июня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BF04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 руководитель кружка «РОСТОК»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113522" w:rsidRPr="00113522" w14:paraId="5D6A3C08" w14:textId="77777777" w:rsidTr="000712B4">
        <w:trPr>
          <w:trHeight w:val="310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BA20" w14:textId="77777777" w:rsidR="00113522" w:rsidRPr="00113522" w:rsidRDefault="00113522" w:rsidP="00113522">
            <w:pPr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ПАТРИОТИЧЕСКОЕ ВОСПИТАНИЕ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4F8DFA03" w14:textId="77777777" w:rsidR="00113522" w:rsidRPr="00113522" w:rsidRDefault="00113522" w:rsidP="00113522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328" w:type="dxa"/>
        <w:tblInd w:w="1121" w:type="dxa"/>
        <w:tblCellMar>
          <w:left w:w="115" w:type="dxa"/>
          <w:right w:w="110" w:type="dxa"/>
        </w:tblCellMar>
        <w:tblLook w:val="04A0" w:firstRow="1" w:lastRow="0" w:firstColumn="1" w:lastColumn="0" w:noHBand="0" w:noVBand="1"/>
      </w:tblPr>
      <w:tblGrid>
        <w:gridCol w:w="4992"/>
        <w:gridCol w:w="1538"/>
        <w:gridCol w:w="1821"/>
        <w:gridCol w:w="3977"/>
      </w:tblGrid>
      <w:tr w:rsidR="00113522" w:rsidRPr="00113522" w14:paraId="1107EC4B" w14:textId="77777777" w:rsidTr="00113522">
        <w:trPr>
          <w:trHeight w:val="994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2FA4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День символов Ростовской </w:t>
            </w: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области:  герба</w:t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флага, гимна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654B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C95D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октября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A378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5A04DCE7" w14:textId="77777777" w:rsidTr="00113522">
        <w:trPr>
          <w:trHeight w:val="1423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A77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Мероприятия, посвященные Освобождению города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-на-Дону от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немецкофашистских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захватчиков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CFEE" w14:textId="77777777" w:rsidR="00113522" w:rsidRPr="00113522" w:rsidRDefault="00113522" w:rsidP="00113522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CAC8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неделя ноября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3505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</w:t>
            </w:r>
          </w:p>
        </w:tc>
      </w:tr>
      <w:tr w:rsidR="00113522" w:rsidRPr="00113522" w14:paraId="2A383B12" w14:textId="77777777" w:rsidTr="00113522">
        <w:trPr>
          <w:trHeight w:val="1424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6CD4" w14:textId="77777777" w:rsidR="00113522" w:rsidRPr="00113522" w:rsidRDefault="00113522" w:rsidP="00113522">
            <w:pPr>
              <w:tabs>
                <w:tab w:val="center" w:pos="546"/>
                <w:tab w:val="center" w:pos="3116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Calibri" w:eastAsia="Calibri" w:hAnsi="Calibri" w:cs="Calibri"/>
                <w:color w:val="000000"/>
              </w:rPr>
              <w:tab/>
            </w: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</w:t>
            </w:r>
          </w:p>
          <w:p w14:paraId="70AAAB7F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Дню Государственного герба Российской Федерации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26F6" w14:textId="77777777" w:rsidR="00113522" w:rsidRPr="00113522" w:rsidRDefault="00113522" w:rsidP="00113522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A713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ноября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597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</w:t>
            </w:r>
          </w:p>
        </w:tc>
      </w:tr>
      <w:tr w:rsidR="00113522" w:rsidRPr="00113522" w14:paraId="01A4C700" w14:textId="77777777" w:rsidTr="00113522">
        <w:trPr>
          <w:trHeight w:val="1015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D94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Дню  неизвестного солдата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A4C0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54C9" w14:textId="77777777" w:rsidR="00113522" w:rsidRPr="00113522" w:rsidRDefault="00113522" w:rsidP="00113522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декабря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603C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76CF92E5" w14:textId="77777777" w:rsidTr="00113522">
        <w:trPr>
          <w:trHeight w:val="1114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FF60" w14:textId="77777777" w:rsidR="00113522" w:rsidRPr="00113522" w:rsidRDefault="00113522" w:rsidP="00113522">
            <w:pPr>
              <w:spacing w:after="47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воинской славы России. День начала контрнаступления советских войск против </w:t>
            </w:r>
          </w:p>
          <w:p w14:paraId="3BBBDE71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немецко-фашистских войск в битве под Москвой (1941)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6EDB" w14:textId="77777777" w:rsidR="00113522" w:rsidRPr="00113522" w:rsidRDefault="00113522" w:rsidP="00113522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829B" w14:textId="77777777" w:rsidR="00113522" w:rsidRPr="00113522" w:rsidRDefault="00113522" w:rsidP="00113522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декабря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2CE2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 руководитель музея «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Ростов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гостеприимный» </w:t>
            </w:r>
          </w:p>
        </w:tc>
      </w:tr>
      <w:tr w:rsidR="00113522" w:rsidRPr="00113522" w14:paraId="2DBB9595" w14:textId="77777777" w:rsidTr="00113522">
        <w:trPr>
          <w:trHeight w:val="1073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4F42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Дню Героев Отечества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5863" w14:textId="77777777" w:rsidR="00113522" w:rsidRPr="00113522" w:rsidRDefault="00113522" w:rsidP="00113522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BDC2" w14:textId="77777777" w:rsidR="00113522" w:rsidRPr="00113522" w:rsidRDefault="00113522" w:rsidP="00113522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декабря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959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6EA26DC5" w14:textId="77777777" w:rsidTr="00113522">
        <w:trPr>
          <w:trHeight w:val="1203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3E0A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Дню  Конституции Российской Федерации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AEF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2A4E" w14:textId="77777777" w:rsidR="00113522" w:rsidRPr="00113522" w:rsidRDefault="00113522" w:rsidP="00113522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декабря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B89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</w:t>
            </w:r>
          </w:p>
        </w:tc>
      </w:tr>
      <w:tr w:rsidR="00113522" w:rsidRPr="00113522" w14:paraId="1D93A054" w14:textId="77777777" w:rsidTr="00113522">
        <w:trPr>
          <w:trHeight w:val="1423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1FBE" w14:textId="77777777" w:rsidR="00113522" w:rsidRPr="00113522" w:rsidRDefault="00113522" w:rsidP="00113522">
            <w:pPr>
              <w:ind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Дню снятия блокады Ленинграда.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9B8E" w14:textId="77777777" w:rsidR="00113522" w:rsidRPr="00113522" w:rsidRDefault="00113522" w:rsidP="00113522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8721" w14:textId="77777777" w:rsidR="00113522" w:rsidRPr="00113522" w:rsidRDefault="00113522" w:rsidP="00113522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января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D016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</w:t>
            </w:r>
          </w:p>
        </w:tc>
      </w:tr>
      <w:tr w:rsidR="00113522" w:rsidRPr="00113522" w14:paraId="39C4B50C" w14:textId="77777777" w:rsidTr="00113522">
        <w:trPr>
          <w:trHeight w:val="1073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832B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Участие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Дню  воинской славы России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DB7E" w14:textId="77777777" w:rsidR="00113522" w:rsidRPr="00113522" w:rsidRDefault="00113522" w:rsidP="00113522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4690" w14:textId="77777777" w:rsidR="00113522" w:rsidRPr="00113522" w:rsidRDefault="00113522" w:rsidP="00113522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февраля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01B0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30A9B015" w14:textId="77777777" w:rsidTr="00113522">
        <w:trPr>
          <w:trHeight w:val="1423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6DB8" w14:textId="77777777" w:rsidR="00113522" w:rsidRPr="00113522" w:rsidRDefault="00113522" w:rsidP="00113522">
            <w:pPr>
              <w:spacing w:after="21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Торжественные мероприятия, посвященные </w:t>
            </w:r>
          </w:p>
          <w:p w14:paraId="3D17F5F3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Освобождению города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-на-Дону от немецко-фашистских захватчиков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3767" w14:textId="77777777" w:rsidR="00113522" w:rsidRPr="00113522" w:rsidRDefault="00113522" w:rsidP="00113522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593D" w14:textId="77777777" w:rsidR="00113522" w:rsidRPr="00113522" w:rsidRDefault="00113522" w:rsidP="00113522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февраля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456F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</w:t>
            </w:r>
          </w:p>
        </w:tc>
      </w:tr>
      <w:tr w:rsidR="00113522" w:rsidRPr="00113522" w14:paraId="5B511EA8" w14:textId="77777777" w:rsidTr="00113522">
        <w:trPr>
          <w:trHeight w:val="1424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D9BC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 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дню  защитника Отечества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05C6" w14:textId="77777777" w:rsidR="00113522" w:rsidRPr="00113522" w:rsidRDefault="00113522" w:rsidP="00113522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35C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графику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CE24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председатель МО начальных классов, классные руководители,</w:t>
            </w:r>
          </w:p>
        </w:tc>
      </w:tr>
      <w:tr w:rsidR="00113522" w:rsidRPr="00113522" w14:paraId="5F7B93F5" w14:textId="77777777" w:rsidTr="00113522">
        <w:trPr>
          <w:trHeight w:val="1073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07B2" w14:textId="77777777" w:rsidR="00113522" w:rsidRPr="00113522" w:rsidRDefault="00113522" w:rsidP="00113522">
            <w:pPr>
              <w:spacing w:after="22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воссоединения Крыма с Россией </w:t>
            </w:r>
          </w:p>
          <w:p w14:paraId="18BE0A63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Фотовыставка «Путешествие по Крыму» (дистанционно)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3FD2" w14:textId="77777777" w:rsidR="00113522" w:rsidRPr="00113522" w:rsidRDefault="00113522" w:rsidP="00113522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  <w:r w:rsidRPr="001135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3C8C" w14:textId="77777777" w:rsidR="00113522" w:rsidRPr="00113522" w:rsidRDefault="00113522" w:rsidP="00113522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марта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97DC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690B977F" w14:textId="77777777" w:rsidTr="00113522">
        <w:trPr>
          <w:trHeight w:val="107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1152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Акция читаем детям о войне «Я расскажу вам о войне»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3F2C" w14:textId="77777777" w:rsidR="00113522" w:rsidRPr="00113522" w:rsidRDefault="00113522" w:rsidP="00113522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404C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4- 8 мая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57C3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МО начальных классов, классные руководители,</w:t>
            </w:r>
          </w:p>
        </w:tc>
      </w:tr>
      <w:tr w:rsidR="00113522" w:rsidRPr="00113522" w14:paraId="68A0F0DA" w14:textId="77777777" w:rsidTr="000712B4">
        <w:trPr>
          <w:trHeight w:val="518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E429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СОЦИАЛЬНОЕ ПАРТНЕРСТВО</w:t>
            </w:r>
          </w:p>
        </w:tc>
      </w:tr>
      <w:tr w:rsidR="00113522" w:rsidRPr="00113522" w14:paraId="05B6D107" w14:textId="77777777" w:rsidTr="00113522">
        <w:trPr>
          <w:trHeight w:val="107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D40F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по профилактике противоправных деяний несовершеннолетних совместно с ПДН ОВД №6, КДН и ЗП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F666" w14:textId="77777777" w:rsidR="00113522" w:rsidRPr="00113522" w:rsidRDefault="00113522" w:rsidP="00113522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1-4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94AE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плану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8C30" w14:textId="77777777" w:rsidR="00113522" w:rsidRPr="00113522" w:rsidRDefault="00113522" w:rsidP="0011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 УВР (ВР), социальный педагог</w:t>
            </w:r>
          </w:p>
        </w:tc>
      </w:tr>
      <w:tr w:rsidR="00113522" w:rsidRPr="00113522" w14:paraId="2EE6D31D" w14:textId="77777777" w:rsidTr="00113522">
        <w:trPr>
          <w:trHeight w:val="1164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A6E0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 плановых осмотров учащихся, проведение прививок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CC16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480C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поликлиник 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EF52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Детская поликлиника №4 </w:t>
            </w:r>
          </w:p>
        </w:tc>
      </w:tr>
      <w:tr w:rsidR="00113522" w:rsidRPr="00113522" w14:paraId="1777EA11" w14:textId="77777777" w:rsidTr="00113522">
        <w:trPr>
          <w:trHeight w:val="107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CD75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библиотечных часов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FE1D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54A2" w14:textId="77777777" w:rsidR="00113522" w:rsidRPr="00113522" w:rsidRDefault="00113522" w:rsidP="00113522">
            <w:pPr>
              <w:spacing w:after="50" w:line="357" w:lineRule="auto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AA3C" w14:textId="77777777" w:rsidR="00113522" w:rsidRPr="00113522" w:rsidRDefault="00113522" w:rsidP="00113522">
            <w:pPr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Библиотеки </w:t>
            </w:r>
          </w:p>
          <w:p w14:paraId="5B62A267" w14:textId="77777777" w:rsidR="00113522" w:rsidRPr="00113522" w:rsidRDefault="00113522" w:rsidP="00113522">
            <w:pPr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Чернышевского и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А.Борто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71FD24C1" w14:textId="77777777" w:rsidR="00113522" w:rsidRPr="00113522" w:rsidRDefault="00113522" w:rsidP="00113522">
            <w:pPr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113522" w:rsidRPr="00113522" w14:paraId="6AE89F4C" w14:textId="77777777" w:rsidTr="00113522">
        <w:trPr>
          <w:trHeight w:val="107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3BA8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</w:t>
            </w:r>
            <w:proofErr w:type="spell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духовнонравственных</w:t>
            </w:r>
            <w:proofErr w:type="spell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бесед, занятий с представителями духовенства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7FB0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4CE5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AB62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Ростовская епархия, социальный педагог </w:t>
            </w:r>
          </w:p>
        </w:tc>
      </w:tr>
      <w:tr w:rsidR="00113522" w:rsidRPr="00113522" w14:paraId="4DCB68EC" w14:textId="77777777" w:rsidTr="00113522">
        <w:trPr>
          <w:trHeight w:val="107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187F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бесед </w:t>
            </w: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 ЗОЖ</w:t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 режиме дня, личной гигиене, здоровом питании)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C3EF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9525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86CE" w14:textId="77777777" w:rsidR="00113522" w:rsidRPr="00113522" w:rsidRDefault="00113522" w:rsidP="00113522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Врач по гигиеническому </w:t>
            </w:r>
            <w:proofErr w:type="gramStart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просвещению  детской</w:t>
            </w:r>
            <w:proofErr w:type="gramEnd"/>
            <w:r w:rsidRPr="0011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поликлиники №4 </w:t>
            </w:r>
          </w:p>
        </w:tc>
      </w:tr>
      <w:bookmarkEnd w:id="1"/>
    </w:tbl>
    <w:p w14:paraId="7BC7F30C" w14:textId="3250AFD5" w:rsidR="00113522" w:rsidRDefault="00113522" w:rsidP="00113522">
      <w:pPr>
        <w:spacing w:after="0"/>
        <w:ind w:left="-1133"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C7658F7" w14:textId="433FECB9" w:rsidR="00113522" w:rsidRDefault="00113522" w:rsidP="00113522">
      <w:pPr>
        <w:spacing w:after="0"/>
        <w:ind w:left="-1133"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6694BC1" w14:textId="108BD6BA" w:rsidR="00113522" w:rsidRDefault="00113522" w:rsidP="00113522">
      <w:pPr>
        <w:spacing w:after="0"/>
        <w:ind w:left="-1133"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FB9461B" w14:textId="77777777" w:rsidR="00113522" w:rsidRPr="00113522" w:rsidRDefault="00113522" w:rsidP="00113522">
      <w:pPr>
        <w:spacing w:after="0"/>
        <w:ind w:left="-1133"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0C42000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3F0C7797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Сентябрь: </w:t>
      </w:r>
    </w:p>
    <w:p w14:paraId="5C54C2A8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сентября: День знаний; </w:t>
      </w:r>
    </w:p>
    <w:p w14:paraId="3ABC88F7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сентября: День окончания Второй мировой войны, День солидарности в борьбе с терроризмом; </w:t>
      </w:r>
    </w:p>
    <w:p w14:paraId="6DDF2EB7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 сентября: Международный день распространения грамотности;</w:t>
      </w:r>
    </w:p>
    <w:p w14:paraId="26100B28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10 сентября: Международный день памяти жертв фашизма. </w:t>
      </w:r>
    </w:p>
    <w:p w14:paraId="5088CDEE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Октябрь: </w:t>
      </w:r>
    </w:p>
    <w:p w14:paraId="2B50F97B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октября: Международный день пожилых людей; Международный день музыки; </w:t>
      </w:r>
    </w:p>
    <w:p w14:paraId="5C7FAB3D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октября: День защиты животных; </w:t>
      </w:r>
    </w:p>
    <w:p w14:paraId="28D92EE9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 октября: День учителя; </w:t>
      </w:r>
    </w:p>
    <w:p w14:paraId="2EE95BC4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25 октября: Международный день школьных библиотек. </w:t>
      </w:r>
    </w:p>
    <w:p w14:paraId="49722DBE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Третье воскресенье октября: День отца. </w:t>
      </w:r>
    </w:p>
    <w:p w14:paraId="3C51AD10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Ноябрь: </w:t>
      </w:r>
    </w:p>
    <w:p w14:paraId="24690CE4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 ноября: День народного единства; </w:t>
      </w:r>
    </w:p>
    <w:p w14:paraId="6D2044A4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ноября: День памяти погибших при исполнении служебных обязанностей сотрудников органов внутренних дел России. </w:t>
      </w:r>
    </w:p>
    <w:p w14:paraId="09F6422A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Последнее воскресенье ноября: День Матери; </w:t>
      </w:r>
    </w:p>
    <w:p w14:paraId="4754FF07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30 ноября: День Государственного герба Российской Федерации. </w:t>
      </w:r>
    </w:p>
    <w:p w14:paraId="22C88B1C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Декабрь: </w:t>
      </w:r>
    </w:p>
    <w:p w14:paraId="028D634E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декабря: День неизвестного солдата; Международный день инвалидов; </w:t>
      </w:r>
    </w:p>
    <w:p w14:paraId="0527484F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декабря: День добровольца (волонтера) в России; </w:t>
      </w:r>
    </w:p>
    <w:p w14:paraId="4F0DAF2E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декабря: День Героев Отечества; </w:t>
      </w:r>
    </w:p>
    <w:p w14:paraId="5B06562F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 декабря: День Конституции Российской Федерации. </w:t>
      </w:r>
    </w:p>
    <w:p w14:paraId="1D253BDE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Январь: </w:t>
      </w:r>
    </w:p>
    <w:p w14:paraId="3876719D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25 января: День российского студенчества; </w:t>
      </w:r>
    </w:p>
    <w:p w14:paraId="32F17631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Аушвиц- </w:t>
      </w:r>
      <w:proofErr w:type="spellStart"/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Биркенау</w:t>
      </w:r>
      <w:proofErr w:type="spellEnd"/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(Освенцима) - День памяти жертв Холокоста. </w:t>
      </w:r>
    </w:p>
    <w:p w14:paraId="74500DB0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Февраль: </w:t>
      </w:r>
    </w:p>
    <w:p w14:paraId="3E2A1B9D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 февраля: День разгрома советскими войсками немецко-фашистских войск в Сталинградской битве; </w:t>
      </w:r>
    </w:p>
    <w:p w14:paraId="7072277B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февраля: День российской науки; </w:t>
      </w:r>
    </w:p>
    <w:p w14:paraId="66618488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15 февраля: День памяти о россиянах, исполнявших служебный долг за пределами Отечества; 21 февраля: Международный день родного языка; </w:t>
      </w:r>
    </w:p>
    <w:p w14:paraId="46263025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23 февраля: День защитника Отечества. </w:t>
      </w:r>
    </w:p>
    <w:p w14:paraId="4211D402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Март: </w:t>
      </w:r>
    </w:p>
    <w:p w14:paraId="40FF1F07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марта: Международный женский день; </w:t>
      </w:r>
    </w:p>
    <w:p w14:paraId="16562244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18 марта: День воссоединения Крыма с Россией; 27 марта: Всемирный день театра. </w:t>
      </w:r>
    </w:p>
    <w:p w14:paraId="016D5290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Апрель: </w:t>
      </w:r>
    </w:p>
    <w:p w14:paraId="5A051934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 апреля: День космонавтики; </w:t>
      </w:r>
    </w:p>
    <w:p w14:paraId="10A4D741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18 апреля: День памяти о геноциде советского народа нацистами и их пособниками в годы Великой Отечественной войны. </w:t>
      </w:r>
    </w:p>
    <w:p w14:paraId="1EE2A51E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Май: </w:t>
      </w:r>
    </w:p>
    <w:p w14:paraId="77E534D4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мая: Праздник Весны и Труда; </w:t>
      </w:r>
    </w:p>
    <w:p w14:paraId="2F28AD6A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мая: День Победы; </w:t>
      </w:r>
    </w:p>
    <w:p w14:paraId="469193D9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 мая: День детских общественных организаций России;</w:t>
      </w:r>
    </w:p>
    <w:p w14:paraId="59E1CB97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23 мая: День славянской письменности и культуры. </w:t>
      </w:r>
    </w:p>
    <w:p w14:paraId="464C3EF0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Июнь: </w:t>
      </w:r>
    </w:p>
    <w:p w14:paraId="76176A48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июня: День защиты детей; </w:t>
      </w:r>
    </w:p>
    <w:p w14:paraId="7B5537FA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4 июня: День русского языка; </w:t>
      </w:r>
    </w:p>
    <w:p w14:paraId="0F515A59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 июня: День России; </w:t>
      </w:r>
    </w:p>
    <w:p w14:paraId="3F03CACB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22 июня: День памяти и скорби; </w:t>
      </w:r>
    </w:p>
    <w:p w14:paraId="0F87AC02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27 июня: День молодежи. </w:t>
      </w:r>
    </w:p>
    <w:p w14:paraId="62DE8F88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Июль: </w:t>
      </w:r>
    </w:p>
    <w:p w14:paraId="0F354733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июля: День семьи, любви и верности. </w:t>
      </w:r>
    </w:p>
    <w:p w14:paraId="09F92D7F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Август: </w:t>
      </w:r>
    </w:p>
    <w:p w14:paraId="37531CEE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Вторая суббота августа: День физкультурника; </w:t>
      </w:r>
    </w:p>
    <w:p w14:paraId="0A89AE5B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 августа: День Государственного флага Российской Федерации;</w:t>
      </w:r>
    </w:p>
    <w:p w14:paraId="5EF28F01" w14:textId="77777777" w:rsidR="00113522" w:rsidRPr="00113522" w:rsidRDefault="00113522" w:rsidP="00113522">
      <w:pPr>
        <w:spacing w:after="0"/>
        <w:ind w:left="142" w:right="1193" w:firstLine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3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27 августа: День российского кино. </w:t>
      </w:r>
    </w:p>
    <w:p w14:paraId="0403AF09" w14:textId="77777777" w:rsidR="000B1C09" w:rsidRDefault="000B1C09"/>
    <w:sectPr w:rsidR="000B1C09" w:rsidSect="0011352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CE"/>
    <w:rsid w:val="000B1C09"/>
    <w:rsid w:val="00113522"/>
    <w:rsid w:val="005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112D"/>
  <w15:chartTrackingRefBased/>
  <w15:docId w15:val="{23A502D6-0303-428C-BB8E-4DE9F97B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113522"/>
    <w:pPr>
      <w:keepNext/>
      <w:keepLines/>
      <w:spacing w:after="115" w:line="270" w:lineRule="auto"/>
      <w:ind w:left="10" w:right="16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52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13522"/>
  </w:style>
  <w:style w:type="table" w:customStyle="1" w:styleId="TableGrid">
    <w:name w:val="TableGrid"/>
    <w:rsid w:val="0011352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13522"/>
    <w:pPr>
      <w:spacing w:after="0" w:line="240" w:lineRule="auto"/>
      <w:ind w:left="10" w:right="162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1352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13522"/>
    <w:pPr>
      <w:spacing w:after="13" w:line="387" w:lineRule="auto"/>
      <w:ind w:left="720" w:right="162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No Spacing"/>
    <w:uiPriority w:val="1"/>
    <w:qFormat/>
    <w:rsid w:val="001135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3240</Words>
  <Characters>18472</Characters>
  <Application>Microsoft Office Word</Application>
  <DocSecurity>0</DocSecurity>
  <Lines>153</Lines>
  <Paragraphs>43</Paragraphs>
  <ScaleCrop>false</ScaleCrop>
  <Company/>
  <LinksUpToDate>false</LinksUpToDate>
  <CharactersWithSpaces>21669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2026-02-10T14:28:00Z</dcterms:created>
  <dcterms:modified xsi:type="dcterms:W3CDTF">2026-02-10T14:31:00Z</dcterms:modified>
</cp:coreProperties>
</file>