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A1C67" w14:textId="77777777" w:rsidR="00701839" w:rsidRPr="004603C5" w:rsidRDefault="00701839" w:rsidP="0070183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24503D23" w14:textId="77777777" w:rsidR="00701839" w:rsidRPr="004603C5" w:rsidRDefault="00701839" w:rsidP="0070183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</w:t>
      </w:r>
      <w:proofErr w:type="spellStart"/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Ростова</w:t>
      </w:r>
      <w:proofErr w:type="spellEnd"/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Штахановского</w:t>
      </w:r>
      <w:proofErr w:type="spellEnd"/>
      <w:r w:rsidRPr="00460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П.А.»</w:t>
      </w:r>
    </w:p>
    <w:p w14:paraId="35463784" w14:textId="77777777" w:rsidR="00701839" w:rsidRPr="004603C5" w:rsidRDefault="00701839" w:rsidP="00701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C8796" w14:textId="77777777" w:rsidR="00701839" w:rsidRPr="004603C5" w:rsidRDefault="00701839" w:rsidP="0070183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w w:val="0"/>
          <w:sz w:val="24"/>
          <w:szCs w:val="24"/>
        </w:rPr>
      </w:pPr>
    </w:p>
    <w:p w14:paraId="7E7A6E03" w14:textId="77777777" w:rsidR="00701839" w:rsidRPr="004603C5" w:rsidRDefault="00701839" w:rsidP="0070183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w w:val="0"/>
          <w:sz w:val="28"/>
          <w:szCs w:val="28"/>
        </w:rPr>
      </w:pPr>
    </w:p>
    <w:tbl>
      <w:tblPr>
        <w:tblW w:w="10646" w:type="dxa"/>
        <w:jc w:val="center"/>
        <w:tblLook w:val="0000" w:firstRow="0" w:lastRow="0" w:firstColumn="0" w:lastColumn="0" w:noHBand="0" w:noVBand="0"/>
      </w:tblPr>
      <w:tblGrid>
        <w:gridCol w:w="5231"/>
        <w:gridCol w:w="5415"/>
      </w:tblGrid>
      <w:tr w:rsidR="00701839" w:rsidRPr="004603C5" w14:paraId="2D80B14C" w14:textId="77777777" w:rsidTr="000712B4">
        <w:trPr>
          <w:trHeight w:val="1784"/>
          <w:jc w:val="center"/>
        </w:trPr>
        <w:tc>
          <w:tcPr>
            <w:tcW w:w="5231" w:type="dxa"/>
          </w:tcPr>
          <w:p w14:paraId="39DB7834" w14:textId="77777777" w:rsidR="00701839" w:rsidRPr="004603C5" w:rsidRDefault="00701839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ПРИНЯТ </w:t>
            </w:r>
          </w:p>
          <w:p w14:paraId="339F3A55" w14:textId="77777777" w:rsidR="00701839" w:rsidRPr="004603C5" w:rsidRDefault="00701839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Педагогическим   советом</w:t>
            </w:r>
          </w:p>
          <w:p w14:paraId="7E8DA7BE" w14:textId="77777777" w:rsidR="00701839" w:rsidRPr="004603C5" w:rsidRDefault="00701839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МБОУ «Школа № 18» </w:t>
            </w:r>
          </w:p>
          <w:p w14:paraId="1B690E33" w14:textId="77777777" w:rsidR="00701839" w:rsidRPr="004603C5" w:rsidRDefault="00701839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Протокол от «28» августа 2025 года</w:t>
            </w:r>
          </w:p>
          <w:p w14:paraId="28527CD7" w14:textId="77777777" w:rsidR="00701839" w:rsidRPr="004603C5" w:rsidRDefault="00701839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1</w:t>
            </w:r>
          </w:p>
        </w:tc>
        <w:tc>
          <w:tcPr>
            <w:tcW w:w="5415" w:type="dxa"/>
          </w:tcPr>
          <w:p w14:paraId="7F8C146D" w14:textId="77777777" w:rsidR="00701839" w:rsidRPr="004603C5" w:rsidRDefault="00701839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УТВЕРЖДАЮ</w:t>
            </w:r>
          </w:p>
          <w:p w14:paraId="3BF88F03" w14:textId="77777777" w:rsidR="00701839" w:rsidRPr="004603C5" w:rsidRDefault="00701839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ind w:left="482" w:hanging="482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Директор МБОУ «Школа № </w:t>
            </w:r>
            <w:proofErr w:type="gramStart"/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18»   </w:t>
            </w:r>
            <w:proofErr w:type="gramEnd"/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                  _____________ Т.Ю. Стрижакова</w:t>
            </w:r>
          </w:p>
          <w:p w14:paraId="499331D8" w14:textId="77777777" w:rsidR="00701839" w:rsidRPr="004603C5" w:rsidRDefault="00701839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Приказ от «01» сентября 2025 года №206       </w:t>
            </w:r>
          </w:p>
          <w:p w14:paraId="2EEBF773" w14:textId="77777777" w:rsidR="00701839" w:rsidRPr="004603C5" w:rsidRDefault="00701839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603C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</w:t>
            </w:r>
          </w:p>
        </w:tc>
      </w:tr>
    </w:tbl>
    <w:p w14:paraId="3D1E8521" w14:textId="77777777" w:rsidR="00701839" w:rsidRDefault="00701839" w:rsidP="0070183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E618A1" w14:textId="77777777" w:rsidR="00701839" w:rsidRDefault="00701839" w:rsidP="0070183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4BC9EE" w14:textId="77777777" w:rsidR="00701839" w:rsidRPr="00CA299D" w:rsidRDefault="00701839" w:rsidP="0070183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7A8E8972" w14:textId="77777777" w:rsidR="00701839" w:rsidRPr="00CA299D" w:rsidRDefault="00701839" w:rsidP="0070183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ВОСПИТАТЕЛЬНОЙ РАБОТЫ МБОУ «Школа №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299D">
        <w:rPr>
          <w:rFonts w:ascii="Times New Roman" w:hAnsi="Times New Roman" w:cs="Times New Roman"/>
          <w:b/>
          <w:sz w:val="28"/>
          <w:szCs w:val="28"/>
        </w:rPr>
        <w:t>»</w:t>
      </w:r>
    </w:p>
    <w:p w14:paraId="493BE063" w14:textId="7D10B6CF" w:rsidR="00701839" w:rsidRDefault="00701839" w:rsidP="0070183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</w:t>
      </w:r>
      <w:r w:rsidRPr="00420F5E">
        <w:rPr>
          <w:rFonts w:ascii="Times New Roman" w:hAnsi="Times New Roman" w:cs="Times New Roman"/>
          <w:b/>
          <w:sz w:val="28"/>
          <w:szCs w:val="28"/>
        </w:rPr>
        <w:t>го общего образования)</w:t>
      </w:r>
    </w:p>
    <w:p w14:paraId="24236044" w14:textId="7CFB4550" w:rsidR="00701839" w:rsidRPr="00701839" w:rsidRDefault="00701839" w:rsidP="0070183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на 2025 -2026 учебный год</w:t>
      </w:r>
    </w:p>
    <w:p w14:paraId="7C30DEED" w14:textId="77777777" w:rsidR="00701839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79E51C36" w14:textId="77777777" w:rsidR="00701839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5783608" w14:textId="77777777" w:rsidR="00701839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BDB8D5" w14:textId="77777777" w:rsidR="00701839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C689ABF" w14:textId="77777777" w:rsidR="00701839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14056349" w14:textId="77777777" w:rsidR="00701839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2DBEAF74" w14:textId="77777777" w:rsidR="00701839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75DB702" w14:textId="77777777" w:rsidR="00701839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1426E3E" w14:textId="77777777" w:rsidR="00701839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5C8C01EF" w14:textId="77777777" w:rsidR="00701839" w:rsidRPr="00CA299D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 xml:space="preserve">Приложение № 1 к Рабочей программе воспитания </w:t>
      </w:r>
      <w:r>
        <w:rPr>
          <w:rFonts w:ascii="Times New Roman" w:hAnsi="Times New Roman" w:cs="Times New Roman"/>
          <w:sz w:val="24"/>
          <w:szCs w:val="24"/>
        </w:rPr>
        <w:t>начальног</w:t>
      </w:r>
      <w:r w:rsidRPr="00CA299D">
        <w:rPr>
          <w:rFonts w:ascii="Times New Roman" w:hAnsi="Times New Roman" w:cs="Times New Roman"/>
          <w:sz w:val="24"/>
          <w:szCs w:val="24"/>
        </w:rPr>
        <w:t xml:space="preserve">о общего образования </w:t>
      </w:r>
    </w:p>
    <w:p w14:paraId="02331D9F" w14:textId="77777777" w:rsidR="00701839" w:rsidRPr="00CA299D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города </w:t>
      </w:r>
      <w:proofErr w:type="spellStart"/>
      <w:r w:rsidRPr="00CA299D">
        <w:rPr>
          <w:rFonts w:ascii="Times New Roman" w:hAnsi="Times New Roman" w:cs="Times New Roman"/>
          <w:sz w:val="24"/>
          <w:szCs w:val="24"/>
        </w:rPr>
        <w:t>Ростова</w:t>
      </w:r>
      <w:proofErr w:type="spellEnd"/>
      <w:r w:rsidRPr="00CA299D">
        <w:rPr>
          <w:rFonts w:ascii="Times New Roman" w:hAnsi="Times New Roman" w:cs="Times New Roman"/>
          <w:sz w:val="24"/>
          <w:szCs w:val="24"/>
        </w:rPr>
        <w:t xml:space="preserve">-на-Дону </w:t>
      </w:r>
    </w:p>
    <w:p w14:paraId="7ACB3975" w14:textId="5D1EBF72" w:rsidR="00701839" w:rsidRPr="00701839" w:rsidRDefault="00701839" w:rsidP="0070183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 xml:space="preserve">«Школа №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A299D">
        <w:rPr>
          <w:rFonts w:ascii="Times New Roman" w:hAnsi="Times New Roman" w:cs="Times New Roman"/>
          <w:sz w:val="24"/>
          <w:szCs w:val="24"/>
        </w:rPr>
        <w:t xml:space="preserve"> имени </w:t>
      </w:r>
      <w:r>
        <w:rPr>
          <w:rFonts w:ascii="Times New Roman" w:hAnsi="Times New Roman" w:cs="Times New Roman"/>
          <w:sz w:val="24"/>
          <w:szCs w:val="24"/>
        </w:rPr>
        <w:t xml:space="preserve">комиссара Ростовского стрелкового полка Народного ополчения 56-армии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Штахановского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</w:t>
      </w:r>
      <w:r w:rsidRPr="00CA299D">
        <w:rPr>
          <w:rFonts w:ascii="Times New Roman" w:hAnsi="Times New Roman" w:cs="Times New Roman"/>
          <w:sz w:val="24"/>
          <w:szCs w:val="24"/>
        </w:rPr>
        <w:t>»</w:t>
      </w: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168425A" w14:textId="77777777" w:rsidR="00701839" w:rsidRPr="00701839" w:rsidRDefault="00701839" w:rsidP="00701839">
      <w:pPr>
        <w:spacing w:after="13" w:line="270" w:lineRule="auto"/>
        <w:ind w:right="18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Календарный план воспитательной работы среднего общего образования</w:t>
      </w:r>
    </w:p>
    <w:p w14:paraId="77C6527B" w14:textId="77777777" w:rsidR="00701839" w:rsidRPr="00701839" w:rsidRDefault="00701839" w:rsidP="00701839">
      <w:pPr>
        <w:keepNext/>
        <w:keepLines/>
        <w:spacing w:after="1" w:line="270" w:lineRule="auto"/>
        <w:ind w:right="1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МБОУ «Школа №18» на 2025-2026 учебный год</w:t>
      </w:r>
    </w:p>
    <w:p w14:paraId="0E572615" w14:textId="77777777" w:rsidR="00701839" w:rsidRPr="00701839" w:rsidRDefault="00701839" w:rsidP="00701839">
      <w:pPr>
        <w:spacing w:after="0"/>
        <w:ind w:right="18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05CAE99" w14:textId="77777777" w:rsidR="00701839" w:rsidRPr="00701839" w:rsidRDefault="00701839" w:rsidP="00701839">
      <w:pPr>
        <w:spacing w:after="0"/>
        <w:ind w:right="18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328" w:type="dxa"/>
        <w:tblInd w:w="1121" w:type="dxa"/>
        <w:tblCellMar>
          <w:top w:w="64" w:type="dxa"/>
          <w:right w:w="118" w:type="dxa"/>
        </w:tblCellMar>
        <w:tblLook w:val="04A0" w:firstRow="1" w:lastRow="0" w:firstColumn="1" w:lastColumn="0" w:noHBand="0" w:noVBand="1"/>
      </w:tblPr>
      <w:tblGrid>
        <w:gridCol w:w="4661"/>
        <w:gridCol w:w="1439"/>
        <w:gridCol w:w="2348"/>
        <w:gridCol w:w="3604"/>
        <w:gridCol w:w="276"/>
      </w:tblGrid>
      <w:tr w:rsidR="00701839" w:rsidRPr="00701839" w14:paraId="35269FA5" w14:textId="77777777" w:rsidTr="000712B4">
        <w:trPr>
          <w:trHeight w:val="48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FB8C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Содержание мероприятий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0D25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Классы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EB67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B9A5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Ответственные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01839" w:rsidRPr="00701839" w14:paraId="6449D0FB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5C75955" w14:textId="77777777" w:rsidR="00701839" w:rsidRPr="00701839" w:rsidRDefault="00701839" w:rsidP="00701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ОСН</w:t>
            </w:r>
          </w:p>
        </w:tc>
        <w:tc>
          <w:tcPr>
            <w:tcW w:w="378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BBADAEF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ОВНЫЕ ШКОЛЬНЫЕ ДЕЛА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A6DE07B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0299FDF2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2896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 «День знаний» </w:t>
            </w:r>
          </w:p>
          <w:p w14:paraId="6B9908E9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CDC0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2960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сентября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0D8E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Голенокова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ВР,  классные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руководители </w:t>
            </w:r>
          </w:p>
        </w:tc>
      </w:tr>
      <w:tr w:rsidR="00701839" w:rsidRPr="00701839" w14:paraId="66492742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DC0B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Мероприятия по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безопасности  и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гражданской защиты детей (по профилактике ДДТТ, пожарной безопасности, экстремизма, терроризма,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учебнотренировочная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эвакуация учащихся из здания).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7581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A8BC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сентября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0A17" w14:textId="77777777" w:rsidR="00701839" w:rsidRPr="00701839" w:rsidRDefault="00701839" w:rsidP="0070183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Кудрина В.Н. советник по воспитанию </w:t>
            </w:r>
          </w:p>
          <w:p w14:paraId="37B2ED5F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4BEAA96E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EF56" w14:textId="77777777" w:rsidR="00701839" w:rsidRPr="00701839" w:rsidRDefault="00701839" w:rsidP="0070183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добрых дел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8059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A275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сентября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5152" w14:textId="77777777" w:rsidR="00701839" w:rsidRPr="00701839" w:rsidRDefault="00701839" w:rsidP="0070183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классные руководители члены ВСОГ </w:t>
            </w:r>
          </w:p>
        </w:tc>
      </w:tr>
      <w:tr w:rsidR="00701839" w:rsidRPr="00701839" w14:paraId="1D944F2A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B75B" w14:textId="77777777" w:rsidR="00701839" w:rsidRPr="00701839" w:rsidRDefault="00701839" w:rsidP="00701839">
            <w:pPr>
              <w:tabs>
                <w:tab w:val="center" w:pos="465"/>
                <w:tab w:val="center" w:pos="3034"/>
              </w:tabs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Calibri" w:eastAsia="Calibri" w:hAnsi="Calibri" w:cs="Calibri"/>
                <w:color w:val="000000"/>
              </w:rPr>
              <w:tab/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</w:t>
            </w:r>
          </w:p>
          <w:p w14:paraId="3FF0E218" w14:textId="77777777" w:rsidR="00701839" w:rsidRPr="00701839" w:rsidRDefault="00701839" w:rsidP="00701839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Дню города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-на-Дону </w:t>
            </w:r>
          </w:p>
          <w:p w14:paraId="171E89DD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A048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9817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8-12 сентября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6B18" w14:textId="77777777" w:rsidR="00701839" w:rsidRPr="00701839" w:rsidRDefault="00701839" w:rsidP="00701839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5CFA1D62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B0C2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пожилых людей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ECA6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84E7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октября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81A4" w14:textId="77777777" w:rsidR="00701839" w:rsidRPr="00701839" w:rsidRDefault="00701839" w:rsidP="00701839">
            <w:pPr>
              <w:ind w:right="4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Матвеева Е.В. классные руководители </w:t>
            </w:r>
          </w:p>
        </w:tc>
      </w:tr>
      <w:tr w:rsidR="00701839" w:rsidRPr="00701839" w14:paraId="4B2CD3C1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A46" w14:textId="77777777" w:rsidR="00701839" w:rsidRPr="00701839" w:rsidRDefault="00701839" w:rsidP="00701839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 защиты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животных.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6D0F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CA0B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5-8 октября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E090" w14:textId="77777777" w:rsidR="00701839" w:rsidRPr="00701839" w:rsidRDefault="00701839" w:rsidP="0070183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 советник по воспитанию </w:t>
            </w:r>
          </w:p>
          <w:p w14:paraId="036EC29E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701839" w:rsidRPr="00701839" w14:paraId="7EB71972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8156" w14:textId="77777777" w:rsidR="00701839" w:rsidRPr="00701839" w:rsidRDefault="00701839" w:rsidP="00701839">
            <w:pPr>
              <w:spacing w:line="237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по профилактике правонарушений и деструктивного поведения </w:t>
            </w:r>
          </w:p>
          <w:p w14:paraId="3AA27B23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(правовые, профилактические игры, беседы и т.п.)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BEB7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3384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4245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социальный педагог </w:t>
            </w:r>
          </w:p>
        </w:tc>
      </w:tr>
      <w:tr w:rsidR="00701839" w:rsidRPr="00701839" w14:paraId="605A78C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1616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учителя в школе: акция по поздравлению учителей, День самоуправления, концертная программа, выставка рисунков «Мой любимый учитель».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2495" w14:textId="77777777" w:rsidR="00701839" w:rsidRPr="00701839" w:rsidRDefault="00701839" w:rsidP="00701839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2C2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октября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1305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701839" w:rsidRPr="00701839" w14:paraId="6FDEFF82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AC49" w14:textId="77777777" w:rsidR="00701839" w:rsidRPr="00701839" w:rsidRDefault="00701839" w:rsidP="00701839">
            <w:pPr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Конституции Российской Федерации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2A42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1996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декабря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A1D" w14:textId="77777777" w:rsidR="00701839" w:rsidRPr="00701839" w:rsidRDefault="00701839" w:rsidP="00701839">
            <w:pPr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01839" w:rsidRPr="00701839" w14:paraId="3703033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082D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Городская благотворительная акция «Рождественский перезвон»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7A30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8D74" w14:textId="77777777" w:rsidR="00701839" w:rsidRPr="00701839" w:rsidRDefault="00701839" w:rsidP="00701839">
            <w:pPr>
              <w:spacing w:after="2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18928B76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EC22" w14:textId="77777777" w:rsidR="00701839" w:rsidRPr="00701839" w:rsidRDefault="00701839" w:rsidP="00701839">
            <w:pPr>
              <w:spacing w:after="21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</w:t>
            </w:r>
          </w:p>
          <w:p w14:paraId="29FBAC05" w14:textId="77777777" w:rsidR="00701839" w:rsidRPr="00701839" w:rsidRDefault="00701839" w:rsidP="00701839">
            <w:pPr>
              <w:ind w:right="2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670FFFA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7F85" w14:textId="77777777" w:rsidR="00701839" w:rsidRPr="00701839" w:rsidRDefault="00701839" w:rsidP="00701839">
            <w:pPr>
              <w:ind w:right="7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к конкурсу «Лидер года школы»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D4AD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D600" w14:textId="77777777" w:rsidR="00701839" w:rsidRPr="00701839" w:rsidRDefault="00701839" w:rsidP="00701839">
            <w:pPr>
              <w:spacing w:after="19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3200A015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января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168D" w14:textId="77777777" w:rsidR="00701839" w:rsidRPr="00701839" w:rsidRDefault="00701839" w:rsidP="00701839">
            <w:pPr>
              <w:ind w:right="5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В.Н., классные руководители </w:t>
            </w:r>
          </w:p>
        </w:tc>
      </w:tr>
      <w:tr w:rsidR="00701839" w:rsidRPr="00701839" w14:paraId="2C5AB27A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A11A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Шахматный турнир «Ход конем»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50D1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2AD4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Конец января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FD1B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Билетина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З.А., ШСК «ЕДИНСТВО» </w:t>
            </w:r>
          </w:p>
        </w:tc>
      </w:tr>
      <w:tr w:rsidR="00701839" w:rsidRPr="00701839" w14:paraId="69F578F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B89B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Месячник оборонно- массовой работы. </w:t>
            </w:r>
          </w:p>
          <w:p w14:paraId="281FD452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районных и городских мероприятиях в рамках месячника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оборонномассовой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работы.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289A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7B7A" w14:textId="77777777" w:rsidR="00701839" w:rsidRPr="00701839" w:rsidRDefault="00701839" w:rsidP="00701839">
            <w:pPr>
              <w:spacing w:after="20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61D0E7DC" w14:textId="77777777" w:rsidR="00701839" w:rsidRPr="00701839" w:rsidRDefault="00701839" w:rsidP="00701839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февраля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DC62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Лавриченко В.Е.,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Билетина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З.А.</w:t>
            </w:r>
          </w:p>
          <w:p w14:paraId="2D225FF0" w14:textId="77777777" w:rsidR="00701839" w:rsidRPr="00701839" w:rsidRDefault="00701839" w:rsidP="00701839">
            <w:pPr>
              <w:spacing w:after="1"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В.Н., советник по воспитанию </w:t>
            </w:r>
          </w:p>
          <w:p w14:paraId="1AC746D7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5AEED1BE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E49E" w14:textId="77777777" w:rsidR="00701839" w:rsidRPr="00701839" w:rsidRDefault="00701839" w:rsidP="00701839">
            <w:pPr>
              <w:ind w:right="1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Соревнования 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«А, ну-ка, парни!»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340C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A878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16-20 февраля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E3F4" w14:textId="77777777" w:rsidR="00701839" w:rsidRPr="00701839" w:rsidRDefault="00701839" w:rsidP="00701839">
            <w:pPr>
              <w:ind w:right="6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Билетина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З.А.</w:t>
            </w:r>
          </w:p>
        </w:tc>
      </w:tr>
      <w:tr w:rsidR="00701839" w:rsidRPr="00701839" w14:paraId="12D0258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5884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дню  защитника Отечества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8869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F06C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февраля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35A0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0C6AA681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5CD2" w14:textId="77777777" w:rsidR="00701839" w:rsidRPr="00701839" w:rsidRDefault="00701839" w:rsidP="00701839">
            <w:pPr>
              <w:spacing w:after="22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Торжественные </w:t>
            </w:r>
          </w:p>
          <w:p w14:paraId="64C1C7A4" w14:textId="77777777" w:rsidR="00701839" w:rsidRPr="00701839" w:rsidRDefault="00701839" w:rsidP="00701839">
            <w:pPr>
              <w:ind w:right="1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мероприятия, посвященные Освобождению города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-на-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Дону  от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немецко- фашистских захватчиков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D93C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B9E6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10-14 февраля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8400" w14:textId="77777777" w:rsidR="00701839" w:rsidRPr="00701839" w:rsidRDefault="00701839" w:rsidP="00701839">
            <w:pPr>
              <w:ind w:right="4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Кудрина В.Н., классные руководители </w:t>
            </w:r>
          </w:p>
        </w:tc>
      </w:tr>
      <w:tr w:rsidR="00701839" w:rsidRPr="00701839" w14:paraId="50D13351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66AC" w14:textId="77777777" w:rsidR="00701839" w:rsidRPr="00701839" w:rsidRDefault="00701839" w:rsidP="00701839">
            <w:pPr>
              <w:ind w:right="5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Смотр инсценированной песни среди 5-11 классов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BD16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BE58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Конец февраля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2F80" w14:textId="77777777" w:rsidR="00701839" w:rsidRPr="00701839" w:rsidRDefault="00701839" w:rsidP="00701839">
            <w:pPr>
              <w:ind w:right="70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Шеховцова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С.Ф.,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Билетина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З.А. классные руководители </w:t>
            </w:r>
          </w:p>
        </w:tc>
      </w:tr>
      <w:tr w:rsidR="00701839" w:rsidRPr="00701839" w14:paraId="20FED814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80F9" w14:textId="77777777" w:rsidR="00701839" w:rsidRPr="00701839" w:rsidRDefault="00701839" w:rsidP="00701839">
            <w:pPr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Соревнования   по стрельбе «Меткий стрелок»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7C11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6713" w14:textId="77777777" w:rsidR="00701839" w:rsidRPr="00701839" w:rsidRDefault="00701839" w:rsidP="00701839">
            <w:pPr>
              <w:spacing w:after="20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47C52802" w14:textId="77777777" w:rsidR="00701839" w:rsidRPr="00701839" w:rsidRDefault="00701839" w:rsidP="00701839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февраля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A1FA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Лавриченко В.Е. </w:t>
            </w:r>
          </w:p>
        </w:tc>
      </w:tr>
      <w:tr w:rsidR="00701839" w:rsidRPr="00701839" w14:paraId="5E0896E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2C3D" w14:textId="77777777" w:rsidR="00701839" w:rsidRPr="00701839" w:rsidRDefault="00701839" w:rsidP="00701839">
            <w:pPr>
              <w:spacing w:after="22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КТД «Для милых дам!» </w:t>
            </w:r>
          </w:p>
          <w:p w14:paraId="7A120A1B" w14:textId="77777777" w:rsidR="00701839" w:rsidRPr="00701839" w:rsidRDefault="00701839" w:rsidP="00701839">
            <w:pPr>
              <w:ind w:right="10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Международный женский день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A805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852F" w14:textId="77777777" w:rsidR="00701839" w:rsidRPr="00701839" w:rsidRDefault="00701839" w:rsidP="00701839">
            <w:pPr>
              <w:spacing w:after="20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4-7 марта </w:t>
            </w:r>
          </w:p>
          <w:p w14:paraId="737E2CD8" w14:textId="77777777" w:rsidR="00701839" w:rsidRPr="00701839" w:rsidRDefault="00701839" w:rsidP="00701839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(8 марта)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5354" w14:textId="77777777" w:rsidR="00701839" w:rsidRPr="00701839" w:rsidRDefault="00701839" w:rsidP="00701839">
            <w:pPr>
              <w:ind w:right="5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классные руководители </w:t>
            </w:r>
          </w:p>
        </w:tc>
      </w:tr>
      <w:tr w:rsidR="00701839" w:rsidRPr="00701839" w14:paraId="196E3F35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1083" w14:textId="77777777" w:rsidR="00701839" w:rsidRPr="00701839" w:rsidRDefault="00701839" w:rsidP="00701839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Акция «Весенняя неделя добра»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16FB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6729" w14:textId="77777777" w:rsidR="00701839" w:rsidRPr="00701839" w:rsidRDefault="00701839" w:rsidP="00701839">
            <w:pPr>
              <w:spacing w:after="19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535870C7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56D1" w14:textId="77777777" w:rsidR="00701839" w:rsidRPr="00701839" w:rsidRDefault="00701839" w:rsidP="00701839">
            <w:pPr>
              <w:ind w:right="70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Шестакова М.А. </w:t>
            </w:r>
          </w:p>
        </w:tc>
      </w:tr>
      <w:tr w:rsidR="00701839" w:rsidRPr="00701839" w14:paraId="5D368AEF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9F56" w14:textId="77777777" w:rsidR="00701839" w:rsidRPr="00701839" w:rsidRDefault="00701839" w:rsidP="00701839">
            <w:pPr>
              <w:ind w:right="2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Смотр-конкурс отрядов ЮПР Подготовка отрядов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70DE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F18E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Конец апреля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A68E" w14:textId="77777777" w:rsidR="00701839" w:rsidRPr="00701839" w:rsidRDefault="00701839" w:rsidP="00701839">
            <w:pPr>
              <w:spacing w:after="22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Лавриченко В.Е.</w:t>
            </w:r>
          </w:p>
          <w:p w14:paraId="77178AD8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0EF1326D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E671" w14:textId="77777777" w:rsidR="00701839" w:rsidRPr="00701839" w:rsidRDefault="00701839" w:rsidP="00701839">
            <w:pPr>
              <w:ind w:right="8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Городская легкоатлетическая эстафета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3AF2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0ABE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мая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D0AC" w14:textId="77777777" w:rsidR="00701839" w:rsidRPr="00701839" w:rsidRDefault="00701839" w:rsidP="00701839">
            <w:pPr>
              <w:ind w:right="3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Билетина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З.А.  учителя физической культуры </w:t>
            </w:r>
          </w:p>
        </w:tc>
      </w:tr>
      <w:tr w:rsidR="00701839" w:rsidRPr="00701839" w14:paraId="4E0834AD" w14:textId="77777777" w:rsidTr="000712B4">
        <w:trPr>
          <w:trHeight w:val="1699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2E34" w14:textId="77777777" w:rsidR="00701839" w:rsidRPr="00701839" w:rsidRDefault="00701839" w:rsidP="00701839">
            <w:pPr>
              <w:spacing w:after="22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</w:t>
            </w:r>
          </w:p>
          <w:p w14:paraId="5E8159FB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торжественных мероприятий.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CAE7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B5CB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4-8 мая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F73A" w14:textId="77777777" w:rsidR="00701839" w:rsidRPr="00701839" w:rsidRDefault="00701839" w:rsidP="00701839">
            <w:pPr>
              <w:ind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 классные руководители творческие коллективы </w:t>
            </w:r>
          </w:p>
        </w:tc>
      </w:tr>
      <w:tr w:rsidR="00701839" w:rsidRPr="00701839" w14:paraId="4FD9AD3B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AB10" w14:textId="77777777" w:rsidR="00701839" w:rsidRPr="00701839" w:rsidRDefault="00701839" w:rsidP="00701839">
            <w:pPr>
              <w:ind w:right="12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 «Последний звонок»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52F6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9283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мая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A20D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 </w:t>
            </w:r>
          </w:p>
        </w:tc>
      </w:tr>
      <w:tr w:rsidR="00701839" w:rsidRPr="00701839" w14:paraId="6908BA75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8879" w14:textId="77777777" w:rsidR="00701839" w:rsidRPr="00701839" w:rsidRDefault="00701839" w:rsidP="00701839">
            <w:pPr>
              <w:ind w:right="13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 «День защиты детей»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7435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DE9C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июня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D9D8" w14:textId="77777777" w:rsidR="00701839" w:rsidRPr="00701839" w:rsidRDefault="00701839" w:rsidP="00701839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</w:t>
            </w:r>
          </w:p>
          <w:p w14:paraId="6E26FEC5" w14:textId="77777777" w:rsidR="00701839" w:rsidRPr="00701839" w:rsidRDefault="00701839" w:rsidP="00701839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Начальник летней оздоровительной площадки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Мамыркина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В.С.</w:t>
            </w:r>
          </w:p>
        </w:tc>
      </w:tr>
      <w:tr w:rsidR="00701839" w:rsidRPr="00701839" w14:paraId="40C4E6FF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141E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русского языка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6ECF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BF9B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июня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974B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Начальник ЛОК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Мамыркина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В.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С.воспитатели</w:t>
            </w:r>
            <w:proofErr w:type="spellEnd"/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вожатые </w:t>
            </w:r>
          </w:p>
        </w:tc>
      </w:tr>
      <w:tr w:rsidR="00701839" w:rsidRPr="00701839" w14:paraId="3B4D8D3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9ACE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памяти и скорби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A654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C806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июня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4A0C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ЛОК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Мамыркина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В.С., воспитатели, вожатые </w:t>
            </w:r>
          </w:p>
        </w:tc>
      </w:tr>
      <w:tr w:rsidR="00701839" w:rsidRPr="00701839" w14:paraId="11FC0F94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7589" w14:textId="77777777" w:rsidR="00701839" w:rsidRPr="00701839" w:rsidRDefault="00701839" w:rsidP="00701839">
            <w:pPr>
              <w:ind w:right="12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Вручение аттестатов в 11-х классов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DA98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BA2F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</w:t>
            </w:r>
          </w:p>
          <w:p w14:paraId="6065630E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распоряжению РОО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02F4" w14:textId="77777777" w:rsidR="00701839" w:rsidRPr="00701839" w:rsidRDefault="00701839" w:rsidP="00701839">
            <w:pPr>
              <w:ind w:right="6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Масловска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Е.А.,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 </w:t>
            </w:r>
          </w:p>
        </w:tc>
      </w:tr>
      <w:tr w:rsidR="00701839" w:rsidRPr="00701839" w14:paraId="4DBB23FA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5871" w14:textId="77777777" w:rsidR="00701839" w:rsidRPr="00701839" w:rsidRDefault="00701839" w:rsidP="00701839">
            <w:pPr>
              <w:ind w:right="8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семьи, любви и верности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98F5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A16E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июля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DC2A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701839" w:rsidRPr="00701839" w14:paraId="3766419D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1D2B" w14:textId="77777777" w:rsidR="00701839" w:rsidRPr="00701839" w:rsidRDefault="00701839" w:rsidP="00701839">
            <w:pPr>
              <w:spacing w:after="2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</w:t>
            </w:r>
          </w:p>
          <w:p w14:paraId="454BAAF3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Военно-морского флота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0C31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5418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июля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0192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01839" w:rsidRPr="00701839" w14:paraId="02D6DF32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FC60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День рождения Платова Матвея Ивановича, атамана Донского казачьего войска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CEA2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FBF0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августа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ECEB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01839" w:rsidRPr="00701839" w14:paraId="7E26DCD5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4341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физкультурника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D009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B54F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августа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96AA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01839" w:rsidRPr="00701839" w14:paraId="64C6322E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D8DB" w14:textId="77777777" w:rsidR="00701839" w:rsidRPr="00701839" w:rsidRDefault="00701839" w:rsidP="00701839">
            <w:pPr>
              <w:spacing w:after="22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</w:t>
            </w:r>
          </w:p>
          <w:p w14:paraId="06761E9B" w14:textId="77777777" w:rsidR="00701839" w:rsidRPr="00701839" w:rsidRDefault="00701839" w:rsidP="00701839">
            <w:pPr>
              <w:spacing w:after="22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Государственного </w:t>
            </w:r>
          </w:p>
          <w:p w14:paraId="7C80DA00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Флага Российской Федерации;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2CF4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8FB0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августа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74C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01839" w:rsidRPr="00701839" w14:paraId="0E8FCE5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0D6B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освобождения ростовской области от немецко-фашистских захватчиков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7B45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BECA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августа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121E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01839" w:rsidRPr="00701839" w14:paraId="2FE2936D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6182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плана УВР школы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новый учебный год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9A02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1A24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конец августа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A1A2" w14:textId="77777777" w:rsidR="00701839" w:rsidRPr="00701839" w:rsidRDefault="00701839" w:rsidP="00701839">
            <w:pPr>
              <w:ind w:right="4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Голеноква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  Классные руководители </w:t>
            </w:r>
          </w:p>
        </w:tc>
      </w:tr>
      <w:tr w:rsidR="00701839" w:rsidRPr="00701839" w14:paraId="558E5ED3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92B1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УРОЧНАЯ ДЕЯТЕЛЬНОСТЬ</w:t>
            </w:r>
          </w:p>
        </w:tc>
      </w:tr>
      <w:tr w:rsidR="00701839" w:rsidRPr="00701839" w14:paraId="3C4D3FD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AC47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Включение в рабочие программы учебных предметов, курсов, модулей тематики в соответствии с календарным планом воспитательной работы.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01A7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1FAF" w14:textId="77777777" w:rsidR="00701839" w:rsidRPr="00701839" w:rsidRDefault="00701839" w:rsidP="00701839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август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6960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предметники </w:t>
            </w:r>
          </w:p>
        </w:tc>
      </w:tr>
      <w:tr w:rsidR="00701839" w:rsidRPr="00701839" w14:paraId="7FDC179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359B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Побуждение обучающихся соблюдать нормы поведения, правила общения со сверстниками и педагогическими работниками.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69FB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8099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38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85330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7CC83A72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4D81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наставничества успевающих обучающихся над неуспевающими.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30B1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E68C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8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54015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1D796450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18EF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Подбор соответствующего содержания уроков, заданий, вспомогательных материалов, проблемных ситуаций для обсуждений.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437D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1B3B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73FC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625D359F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1BC4" w14:textId="77777777" w:rsidR="00701839" w:rsidRPr="00701839" w:rsidRDefault="00701839" w:rsidP="00701839">
            <w:pPr>
              <w:ind w:right="11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окончания Второй мировой войны;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0BB6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3955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сентября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413B" w14:textId="77777777" w:rsidR="00701839" w:rsidRPr="00701839" w:rsidRDefault="00701839" w:rsidP="00701839">
            <w:pPr>
              <w:ind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01839" w:rsidRPr="00701839" w14:paraId="4982044E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EFA7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образования Ростовской области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9CE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6042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сентября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9785" w14:textId="77777777" w:rsidR="00701839" w:rsidRPr="00701839" w:rsidRDefault="00701839" w:rsidP="00701839">
            <w:pPr>
              <w:spacing w:after="44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В.Н., председатель МО учителей истории, обществознания </w:t>
            </w:r>
          </w:p>
          <w:p w14:paraId="6163B776" w14:textId="77777777" w:rsidR="00701839" w:rsidRPr="00701839" w:rsidRDefault="00701839" w:rsidP="0070183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права </w:t>
            </w:r>
          </w:p>
        </w:tc>
      </w:tr>
      <w:tr w:rsidR="00701839" w:rsidRPr="00701839" w14:paraId="7E3A561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0765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Музейные уроки "Наследие времен"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661D" w14:textId="77777777" w:rsidR="00701839" w:rsidRPr="00701839" w:rsidRDefault="00701839" w:rsidP="0070183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37C1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графику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E36B" w14:textId="77777777" w:rsidR="00701839" w:rsidRPr="00701839" w:rsidRDefault="00701839" w:rsidP="00701839">
            <w:pPr>
              <w:spacing w:line="29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 музея «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Ростов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гостеприимный», учителя-предметники, </w:t>
            </w:r>
          </w:p>
          <w:p w14:paraId="22AA66E6" w14:textId="77777777" w:rsidR="00701839" w:rsidRPr="00701839" w:rsidRDefault="00701839" w:rsidP="00701839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актив музея </w:t>
            </w:r>
          </w:p>
        </w:tc>
      </w:tr>
      <w:tr w:rsidR="00701839" w:rsidRPr="00701839" w14:paraId="67B604B1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0767" w14:textId="77777777" w:rsidR="00701839" w:rsidRPr="00701839" w:rsidRDefault="00701839" w:rsidP="00701839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краеведческой конференции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B9E2" w14:textId="77777777" w:rsidR="00701839" w:rsidRPr="00701839" w:rsidRDefault="00701839" w:rsidP="0070183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E72C" w14:textId="77777777" w:rsidR="00701839" w:rsidRPr="00701839" w:rsidRDefault="00701839" w:rsidP="00701839">
            <w:pPr>
              <w:spacing w:after="19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6822552E" w14:textId="77777777" w:rsidR="00701839" w:rsidRPr="00701839" w:rsidRDefault="00701839" w:rsidP="00701839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месяца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A985" w14:textId="77777777" w:rsidR="00701839" w:rsidRPr="00701839" w:rsidRDefault="00701839" w:rsidP="00701839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701839" w:rsidRPr="00701839" w14:paraId="4BA8018F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EF0A" w14:textId="77777777" w:rsidR="00701839" w:rsidRPr="00701839" w:rsidRDefault="00701839" w:rsidP="00701839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начала Нюрнбергского процесса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2C53" w14:textId="77777777" w:rsidR="00701839" w:rsidRPr="00701839" w:rsidRDefault="00701839" w:rsidP="0070183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2FE3" w14:textId="77777777" w:rsidR="00701839" w:rsidRPr="00701839" w:rsidRDefault="00701839" w:rsidP="00701839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ноября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F919" w14:textId="77777777" w:rsidR="00701839" w:rsidRPr="00701839" w:rsidRDefault="00701839" w:rsidP="00701839">
            <w:pPr>
              <w:ind w:right="4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Кудрина В.Н.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,  учителя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истории </w:t>
            </w:r>
          </w:p>
        </w:tc>
      </w:tr>
      <w:tr w:rsidR="00701839" w:rsidRPr="00701839" w14:paraId="0AA908EE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9DC0" w14:textId="77777777" w:rsidR="00701839" w:rsidRPr="00701839" w:rsidRDefault="00701839" w:rsidP="00701839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Государственного герба России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7736" w14:textId="77777777" w:rsidR="00701839" w:rsidRPr="00701839" w:rsidRDefault="00701839" w:rsidP="0070183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2FC2" w14:textId="77777777" w:rsidR="00701839" w:rsidRPr="00701839" w:rsidRDefault="00701839" w:rsidP="00701839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ноября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07D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истории и обществознания </w:t>
            </w:r>
          </w:p>
        </w:tc>
      </w:tr>
      <w:tr w:rsidR="00701839" w:rsidRPr="00701839" w14:paraId="7729A6B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4ACF" w14:textId="77777777" w:rsidR="00701839" w:rsidRPr="00701839" w:rsidRDefault="00701839" w:rsidP="0070183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олимпиадах правовой направленности </w:t>
            </w:r>
          </w:p>
          <w:p w14:paraId="4BEAB174" w14:textId="77777777" w:rsidR="00701839" w:rsidRPr="00701839" w:rsidRDefault="00701839" w:rsidP="00701839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8935" w14:textId="77777777" w:rsidR="00701839" w:rsidRPr="00701839" w:rsidRDefault="00701839" w:rsidP="0070183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7677" w14:textId="77777777" w:rsidR="00701839" w:rsidRPr="00701839" w:rsidRDefault="00701839" w:rsidP="00701839">
            <w:pPr>
              <w:spacing w:after="19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1DCFA69F" w14:textId="77777777" w:rsidR="00701839" w:rsidRPr="00701839" w:rsidRDefault="00701839" w:rsidP="00701839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месяца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F11C" w14:textId="77777777" w:rsidR="00701839" w:rsidRPr="00701839" w:rsidRDefault="00701839" w:rsidP="00701839">
            <w:pPr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В.Н., учителя обществоведения и права </w:t>
            </w:r>
          </w:p>
        </w:tc>
      </w:tr>
      <w:tr w:rsidR="00701839" w:rsidRPr="00701839" w14:paraId="42ACF4DD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E219" w14:textId="77777777" w:rsidR="00701839" w:rsidRPr="00701839" w:rsidRDefault="00701839" w:rsidP="00701839">
            <w:pPr>
              <w:ind w:righ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Конституции Российской Федерации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994C" w14:textId="77777777" w:rsidR="00701839" w:rsidRPr="00701839" w:rsidRDefault="00701839" w:rsidP="0070183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C5A3" w14:textId="77777777" w:rsidR="00701839" w:rsidRPr="00701839" w:rsidRDefault="00701839" w:rsidP="00701839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декабря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D91" w14:textId="77777777" w:rsidR="00701839" w:rsidRPr="00701839" w:rsidRDefault="00701839" w:rsidP="00701839">
            <w:pPr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01839" w:rsidRPr="00701839" w14:paraId="6016B2C5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9D2D" w14:textId="77777777" w:rsidR="00701839" w:rsidRPr="00701839" w:rsidRDefault="00701839" w:rsidP="00701839">
            <w:pPr>
              <w:spacing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олимпиадах правовой направленности </w:t>
            </w:r>
          </w:p>
          <w:p w14:paraId="63AC877C" w14:textId="77777777" w:rsidR="00701839" w:rsidRPr="00701839" w:rsidRDefault="00701839" w:rsidP="00701839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CD68C78" w14:textId="77777777" w:rsidR="00701839" w:rsidRPr="00701839" w:rsidRDefault="00701839" w:rsidP="00701839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972" w14:textId="77777777" w:rsidR="00701839" w:rsidRPr="00701839" w:rsidRDefault="00701839" w:rsidP="0070183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534F" w14:textId="77777777" w:rsidR="00701839" w:rsidRPr="00701839" w:rsidRDefault="00701839" w:rsidP="00701839">
            <w:pPr>
              <w:spacing w:after="20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0672D226" w14:textId="77777777" w:rsidR="00701839" w:rsidRPr="00701839" w:rsidRDefault="00701839" w:rsidP="0070183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A41D" w14:textId="77777777" w:rsidR="00701839" w:rsidRPr="00701839" w:rsidRDefault="00701839" w:rsidP="00701839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В.Н., </w:t>
            </w:r>
          </w:p>
          <w:p w14:paraId="2D48E219" w14:textId="77777777" w:rsidR="00701839" w:rsidRPr="00701839" w:rsidRDefault="00701839" w:rsidP="00701839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истории, обществознания и права </w:t>
            </w:r>
          </w:p>
        </w:tc>
      </w:tr>
      <w:tr w:rsidR="00701839" w:rsidRPr="00701839" w14:paraId="572ABECF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19AA" w14:textId="77777777" w:rsidR="00701839" w:rsidRPr="00701839" w:rsidRDefault="00701839" w:rsidP="00701839">
            <w:pPr>
              <w:spacing w:after="1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полного освобождения Ленинграда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фашисткой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блокады </w:t>
            </w:r>
          </w:p>
          <w:p w14:paraId="47467064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памяти жертв Холокоста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79CD" w14:textId="77777777" w:rsidR="00701839" w:rsidRPr="00701839" w:rsidRDefault="00701839" w:rsidP="0070183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A6A2" w14:textId="77777777" w:rsidR="00701839" w:rsidRPr="00701839" w:rsidRDefault="00701839" w:rsidP="00701839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января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63C0" w14:textId="77777777" w:rsidR="00701839" w:rsidRPr="00701839" w:rsidRDefault="00701839" w:rsidP="00701839">
            <w:pPr>
              <w:spacing w:after="21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</w:t>
            </w:r>
          </w:p>
          <w:p w14:paraId="0DDFA0DC" w14:textId="77777777" w:rsidR="00701839" w:rsidRPr="00701839" w:rsidRDefault="00701839" w:rsidP="00701839">
            <w:pPr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01839" w:rsidRPr="00701839" w14:paraId="22A3AB43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EF75" w14:textId="77777777" w:rsidR="00701839" w:rsidRPr="00701839" w:rsidRDefault="00701839" w:rsidP="0070183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разгрома советскими войсками немецко-фашистских войск в Сталинградской </w:t>
            </w:r>
          </w:p>
          <w:p w14:paraId="3F7D1054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битве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4287" w14:textId="77777777" w:rsidR="00701839" w:rsidRPr="00701839" w:rsidRDefault="00701839" w:rsidP="0070183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10FB" w14:textId="77777777" w:rsidR="00701839" w:rsidRPr="00701839" w:rsidRDefault="00701839" w:rsidP="00701839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февраля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4228" w14:textId="77777777" w:rsidR="00701839" w:rsidRPr="00701839" w:rsidRDefault="00701839" w:rsidP="00701839">
            <w:pPr>
              <w:ind w:right="13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Кудрина В.Н.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,  учителя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истории </w:t>
            </w:r>
          </w:p>
        </w:tc>
      </w:tr>
      <w:tr w:rsidR="00701839" w:rsidRPr="00701839" w14:paraId="215DACFE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DBB0" w14:textId="77777777" w:rsidR="00701839" w:rsidRPr="00701839" w:rsidRDefault="00701839" w:rsidP="00701839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Всемирный день поэзии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F189" w14:textId="77777777" w:rsidR="00701839" w:rsidRPr="00701839" w:rsidRDefault="00701839" w:rsidP="00701839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05B0" w14:textId="77777777" w:rsidR="00701839" w:rsidRPr="00701839" w:rsidRDefault="00701839" w:rsidP="00701839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марта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096" w14:textId="77777777" w:rsidR="00701839" w:rsidRPr="00701839" w:rsidRDefault="00701839" w:rsidP="00701839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  <w:p w14:paraId="26DA578E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русского языка и литературы </w:t>
            </w:r>
          </w:p>
        </w:tc>
      </w:tr>
      <w:tr w:rsidR="00701839" w:rsidRPr="00701839" w14:paraId="144F9B44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4DEA" w14:textId="77777777" w:rsidR="00701839" w:rsidRPr="00701839" w:rsidRDefault="00701839" w:rsidP="00701839">
            <w:pPr>
              <w:ind w:right="100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Участие в весенней сессии ДАНЮИ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1FB" w14:textId="77777777" w:rsidR="00701839" w:rsidRPr="00701839" w:rsidRDefault="00701839" w:rsidP="00701839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7F5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марта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B0AC" w14:textId="77777777" w:rsidR="00701839" w:rsidRPr="00701839" w:rsidRDefault="00701839" w:rsidP="00701839">
            <w:pPr>
              <w:ind w:right="7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предметники </w:t>
            </w:r>
          </w:p>
        </w:tc>
      </w:tr>
      <w:tr w:rsidR="00701839" w:rsidRPr="00701839" w14:paraId="1DD026E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3EF1" w14:textId="77777777" w:rsidR="00701839" w:rsidRPr="00701839" w:rsidRDefault="00701839" w:rsidP="00701839">
            <w:pPr>
              <w:ind w:right="6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славянской письменности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культуры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8914" w14:textId="77777777" w:rsidR="00701839" w:rsidRPr="00701839" w:rsidRDefault="00701839" w:rsidP="00701839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A2D4" w14:textId="77777777" w:rsidR="00701839" w:rsidRPr="00701839" w:rsidRDefault="00701839" w:rsidP="00701839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мая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5B54" w14:textId="77777777" w:rsidR="00701839" w:rsidRPr="00701839" w:rsidRDefault="00701839" w:rsidP="00701839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Маврина И.Л.,</w:t>
            </w:r>
          </w:p>
          <w:p w14:paraId="0EBDAE30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русского языка и литературы </w:t>
            </w:r>
          </w:p>
        </w:tc>
      </w:tr>
      <w:tr w:rsidR="00701839" w:rsidRPr="00701839" w14:paraId="74B09F1B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3FFD" w14:textId="77777777" w:rsidR="00701839" w:rsidRPr="00701839" w:rsidRDefault="00701839" w:rsidP="00701839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ОРГАНИЗАЦИЯ ПРЕДМЕТНО-ПРОСТРАНСТВЕННОЙ СРЕДЫ</w:t>
            </w:r>
          </w:p>
        </w:tc>
      </w:tr>
      <w:tr w:rsidR="00701839" w:rsidRPr="00701839" w14:paraId="5D1CAC4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B29D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Церемония поднятия (спуска) государственного флага РФ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08C7" w14:textId="77777777" w:rsidR="00701839" w:rsidRPr="00701839" w:rsidRDefault="00701839" w:rsidP="00701839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88AB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Еженедельно понедельник/п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ятница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E1D0" w14:textId="77777777" w:rsidR="00701839" w:rsidRPr="00701839" w:rsidRDefault="00701839" w:rsidP="00701839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 </w:t>
            </w:r>
          </w:p>
        </w:tc>
      </w:tr>
      <w:tr w:rsidR="00701839" w:rsidRPr="00701839" w14:paraId="0AEA78F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C13E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государственной символике в классных уголках.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3500" w14:textId="77777777" w:rsidR="00701839" w:rsidRPr="00701839" w:rsidRDefault="00701839" w:rsidP="00701839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13CB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47EF" w14:textId="77777777" w:rsidR="00701839" w:rsidRPr="00701839" w:rsidRDefault="00701839" w:rsidP="00701839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3BF33B45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6BD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и обновление классных уголков, оформление классных кабинетов к праздникам.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A48B" w14:textId="77777777" w:rsidR="00701839" w:rsidRPr="00701839" w:rsidRDefault="00701839" w:rsidP="00701839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20D8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C8B8" w14:textId="77777777" w:rsidR="00701839" w:rsidRPr="00701839" w:rsidRDefault="00701839" w:rsidP="00701839">
            <w:pPr>
              <w:ind w:right="6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6C6CF31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CCA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и обновление   тематических стендов для обучающихся, родителей.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C2B6" w14:textId="77777777" w:rsidR="00701839" w:rsidRPr="00701839" w:rsidRDefault="00701839" w:rsidP="00701839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8760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DC0" w14:textId="77777777" w:rsidR="00701839" w:rsidRPr="00701839" w:rsidRDefault="00701839" w:rsidP="00701839">
            <w:pPr>
              <w:spacing w:after="19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 заместитель </w:t>
            </w:r>
          </w:p>
          <w:p w14:paraId="6E0FBA5A" w14:textId="77777777" w:rsidR="00701839" w:rsidRPr="00701839" w:rsidRDefault="00701839" w:rsidP="00701839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директора по УВР, ВР социальный педагог </w:t>
            </w:r>
          </w:p>
        </w:tc>
      </w:tr>
      <w:tr w:rsidR="00701839" w:rsidRPr="00701839" w14:paraId="1E70729A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EF35" w14:textId="77777777" w:rsidR="00701839" w:rsidRPr="00701839" w:rsidRDefault="00701839" w:rsidP="00701839">
            <w:pPr>
              <w:ind w:right="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Фотоконкурс и фотовыставка «Зимние узоры»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9819" w14:textId="77777777" w:rsidR="00701839" w:rsidRPr="00701839" w:rsidRDefault="00701839" w:rsidP="00701839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DABC" w14:textId="77777777" w:rsidR="00701839" w:rsidRPr="00701839" w:rsidRDefault="00701839" w:rsidP="00701839">
            <w:pPr>
              <w:spacing w:after="2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394A4E77" w14:textId="77777777" w:rsidR="00701839" w:rsidRPr="00701839" w:rsidRDefault="00701839" w:rsidP="00701839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01EB" w14:textId="77777777" w:rsidR="00701839" w:rsidRPr="00701839" w:rsidRDefault="00701839" w:rsidP="00701839">
            <w:pPr>
              <w:ind w:right="6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Тертычна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А.И.,</w:t>
            </w:r>
          </w:p>
          <w:p w14:paraId="0BA39AA5" w14:textId="77777777" w:rsidR="00701839" w:rsidRPr="00701839" w:rsidRDefault="00701839" w:rsidP="00701839">
            <w:pPr>
              <w:ind w:right="6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7D73C71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3C6F" w14:textId="77777777" w:rsidR="00701839" w:rsidRPr="00701839" w:rsidRDefault="00701839" w:rsidP="00701839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классных пространств и рекреаций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5AE5" w14:textId="77777777" w:rsidR="00701839" w:rsidRPr="00701839" w:rsidRDefault="00701839" w:rsidP="00701839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E499" w14:textId="77777777" w:rsidR="00701839" w:rsidRPr="00701839" w:rsidRDefault="00701839" w:rsidP="00701839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1-9 мая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A083" w14:textId="77777777" w:rsidR="00701839" w:rsidRPr="00701839" w:rsidRDefault="00701839" w:rsidP="00701839">
            <w:pPr>
              <w:ind w:right="4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6ECCB250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7162" w14:textId="77777777" w:rsidR="00701839" w:rsidRPr="00701839" w:rsidRDefault="00701839" w:rsidP="00701839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ШКОЛЬНЫЕ МЕДИА</w:t>
            </w:r>
          </w:p>
        </w:tc>
      </w:tr>
      <w:tr w:rsidR="00701839" w:rsidRPr="00701839" w14:paraId="542A515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8E9D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работы школьного радио </w:t>
            </w:r>
          </w:p>
          <w:p w14:paraId="1128F814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(музыкальные звонки, музыка, информационные сообщения, объявления).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BEFA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6101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114B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медиацентра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Советник директора по ВР </w:t>
            </w:r>
          </w:p>
        </w:tc>
      </w:tr>
      <w:tr w:rsidR="00701839" w:rsidRPr="00701839" w14:paraId="1F4E17FD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B1C6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еженедельной радиолинейки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EF18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Calibri" w:eastAsia="Calibri" w:hAnsi="Calibri" w:cs="Calibri"/>
                <w:color w:val="000000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306E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B516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Медиацентр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«Триумф» </w:t>
            </w:r>
          </w:p>
        </w:tc>
      </w:tr>
      <w:tr w:rsidR="00701839" w:rsidRPr="00701839" w14:paraId="63C74342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F64B" w14:textId="77777777" w:rsidR="00701839" w:rsidRPr="00701839" w:rsidRDefault="00701839" w:rsidP="00701839">
            <w:pPr>
              <w:spacing w:after="44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КЛАССНОЕ РУКОВОДСТВО</w:t>
            </w:r>
          </w:p>
        </w:tc>
      </w:tr>
      <w:tr w:rsidR="00701839" w:rsidRPr="00701839" w14:paraId="504FB59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14AA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Поднятие флага. Гимн. В/Д «Разговор о важном»</w:t>
            </w:r>
            <w:r w:rsidRPr="007018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A7DB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5E31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еженедельно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4B46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01839" w:rsidRPr="00701839" w14:paraId="0843FDC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30AF" w14:textId="77777777" w:rsidR="00701839" w:rsidRPr="00701839" w:rsidRDefault="00701839" w:rsidP="00701839">
            <w:pPr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классных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часов,  участие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Днях единых действий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6059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07B5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еженедельно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6845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01839" w:rsidRPr="00701839" w14:paraId="66BAC0B4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858C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классного коллектива</w:t>
            </w: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25EC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B54F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еженедельно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8B17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01839" w:rsidRPr="00701839" w14:paraId="5B923364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A0F2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1871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6730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еженедельно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88DC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01839" w:rsidRPr="00701839" w14:paraId="41BF4B5B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6A82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проведение классных мероприятий с учащимися согласно плану воспитательной работы с классом</w:t>
            </w: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B545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132D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699B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60414773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B90C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Инициирование и поддержка участия класса в общешкольных делах, мероприятиях, оказание помощи в их подготовке, проведении и анализе.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FD24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2A9E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AF63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448677F0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E27D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Ознакомление с графиком дежурств, режимными моментами.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BBD7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E632" w14:textId="77777777" w:rsidR="00701839" w:rsidRPr="00701839" w:rsidRDefault="00701839" w:rsidP="00701839">
            <w:pPr>
              <w:spacing w:after="19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2330E3C2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месяца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49EB" w14:textId="77777777" w:rsidR="00701839" w:rsidRPr="00701839" w:rsidRDefault="00701839" w:rsidP="00701839">
            <w:pPr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заместитель директора по ВР, классные руководители </w:t>
            </w:r>
          </w:p>
        </w:tc>
      </w:tr>
      <w:tr w:rsidR="00701839" w:rsidRPr="00701839" w14:paraId="1FDD80B0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1B89" w14:textId="77777777" w:rsidR="00701839" w:rsidRPr="00701839" w:rsidRDefault="00701839" w:rsidP="0070183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отца в России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3F72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C8CF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октября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A995" w14:textId="77777777" w:rsidR="00701839" w:rsidRPr="00701839" w:rsidRDefault="00701839" w:rsidP="00701839">
            <w:pPr>
              <w:ind w:right="5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классные руководители </w:t>
            </w:r>
          </w:p>
        </w:tc>
      </w:tr>
      <w:tr w:rsidR="00701839" w:rsidRPr="00701839" w14:paraId="70835F6D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A553" w14:textId="77777777" w:rsidR="00701839" w:rsidRPr="00701839" w:rsidRDefault="00701839" w:rsidP="00701839">
            <w:pPr>
              <w:ind w:right="7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матери в России КТД «Лучшие мамы на Планете»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1C45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68F8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25-27 ноября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CD22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60E7EA9D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BCC6" w14:textId="77777777" w:rsidR="00701839" w:rsidRPr="00701839" w:rsidRDefault="00701839" w:rsidP="00701839">
            <w:pPr>
              <w:ind w:right="6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Международный день инвалидов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F297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4BAB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декабря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BD88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328A4F8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6B91" w14:textId="77777777" w:rsidR="00701839" w:rsidRPr="00701839" w:rsidRDefault="00701839" w:rsidP="007018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КТД «Для милых дам!» Международный женский день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6E0C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8A12" w14:textId="77777777" w:rsidR="00701839" w:rsidRPr="00701839" w:rsidRDefault="00701839" w:rsidP="00701839">
            <w:pPr>
              <w:spacing w:after="21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4-7 марта </w:t>
            </w:r>
          </w:p>
          <w:p w14:paraId="4D42817F" w14:textId="77777777" w:rsidR="00701839" w:rsidRPr="00701839" w:rsidRDefault="00701839" w:rsidP="00701839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(8 марта)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BE61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5C0ACD6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C209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космонавтики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C4DD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13DA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апреля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4333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71A690C2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688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России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A144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A0F0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июня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257B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701839" w:rsidRPr="00701839" w14:paraId="5152916F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61B5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медицинского работника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20B6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DCA6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июня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DA25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701839" w:rsidRPr="00701839" w14:paraId="59B27FF6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40EA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памяти и скорби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38EF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0032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июня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29B4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701839" w:rsidRPr="00701839" w14:paraId="54AEBCD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D939" w14:textId="77777777" w:rsidR="00701839" w:rsidRPr="00701839" w:rsidRDefault="00701839" w:rsidP="00701839">
            <w:pPr>
              <w:spacing w:after="22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Анализ </w:t>
            </w:r>
          </w:p>
          <w:p w14:paraId="53113A98" w14:textId="77777777" w:rsidR="00701839" w:rsidRPr="00701839" w:rsidRDefault="00701839" w:rsidP="00701839">
            <w:pPr>
              <w:ind w:right="3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эффективности воспитательной работы в текущем учебном году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BFB8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E243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конец июня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1E2D" w14:textId="77777777" w:rsidR="00701839" w:rsidRPr="00701839" w:rsidRDefault="00701839" w:rsidP="00701839">
            <w:pPr>
              <w:spacing w:after="22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</w:t>
            </w:r>
          </w:p>
          <w:p w14:paraId="53D7654F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Кудрина В.Н., Мандрыкина И.А.</w:t>
            </w:r>
          </w:p>
          <w:p w14:paraId="0956740D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Масловская Е.А.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,  Классные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руководители. </w:t>
            </w:r>
          </w:p>
        </w:tc>
      </w:tr>
      <w:tr w:rsidR="00701839" w:rsidRPr="00701839" w14:paraId="0C705562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2F38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САМОУПРАВЛЕНИЕ</w:t>
            </w:r>
          </w:p>
        </w:tc>
      </w:tr>
      <w:tr w:rsidR="00701839" w:rsidRPr="00701839" w14:paraId="5046444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4281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сообщества активов классов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27A8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14E0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9BBC" w14:textId="77777777" w:rsidR="00701839" w:rsidRPr="00701839" w:rsidRDefault="00701839" w:rsidP="00701839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73E7AC74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2E7C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актива школьного самоуправления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ВСОГ  по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планированию мероприятий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2AF5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BFA9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понедельник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9B40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 заместитель директора по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ВР,  Кудрина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В.Н. советник по воспитанию, вожатые, </w:t>
            </w:r>
          </w:p>
        </w:tc>
      </w:tr>
      <w:tr w:rsidR="00701839" w:rsidRPr="00701839" w14:paraId="29F334D0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E5EA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деятельности первичного отделения РДДМ «Движение первых»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FA94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DEED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7CC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Кудрина В.Н советник директора по ВР </w:t>
            </w:r>
          </w:p>
        </w:tc>
      </w:tr>
      <w:tr w:rsidR="00701839" w:rsidRPr="00701839" w14:paraId="1EAEA59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D205" w14:textId="77777777" w:rsidR="00701839" w:rsidRPr="00701839" w:rsidRDefault="00701839" w:rsidP="00701839">
            <w:pPr>
              <w:tabs>
                <w:tab w:val="center" w:pos="1219"/>
                <w:tab w:val="center" w:pos="3056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Calibri" w:eastAsia="Calibri" w:hAnsi="Calibri" w:cs="Calibri"/>
                <w:color w:val="000000"/>
              </w:rPr>
              <w:tab/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Операция 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«Береги учебник»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0E70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CC01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неделя сентября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4318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 заместитель директора по ВР, </w:t>
            </w:r>
          </w:p>
        </w:tc>
      </w:tr>
      <w:tr w:rsidR="00701839" w:rsidRPr="00701839" w14:paraId="2FA61F4D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82B3" w14:textId="77777777" w:rsidR="00701839" w:rsidRPr="00701839" w:rsidRDefault="00701839" w:rsidP="00701839">
            <w:pPr>
              <w:ind w:right="12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Акция «День отказа от вредных привычек»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D5A2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8211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ноября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9453" w14:textId="77777777" w:rsidR="00701839" w:rsidRPr="00701839" w:rsidRDefault="00701839" w:rsidP="00701839">
            <w:pPr>
              <w:ind w:right="6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</w:t>
            </w:r>
          </w:p>
        </w:tc>
      </w:tr>
      <w:tr w:rsidR="00701839" w:rsidRPr="00701839" w14:paraId="4E897F4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9D39" w14:textId="77777777" w:rsidR="00701839" w:rsidRPr="00701839" w:rsidRDefault="00701839" w:rsidP="00701839">
            <w:pPr>
              <w:tabs>
                <w:tab w:val="center" w:pos="1118"/>
                <w:tab w:val="center" w:pos="3056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Calibri" w:eastAsia="Calibri" w:hAnsi="Calibri" w:cs="Calibri"/>
                <w:color w:val="000000"/>
              </w:rPr>
              <w:tab/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Операция 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«Береги учебник2»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5BCA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242E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неделя апреля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E3B5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 заместитель директора по ВР, </w:t>
            </w:r>
          </w:p>
        </w:tc>
      </w:tr>
      <w:tr w:rsidR="00701839" w:rsidRPr="00701839" w14:paraId="5F2F3EC9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AF8C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ПРОФИЛАКТИКА И БЕЗОПАСНОСТЬ</w:t>
            </w:r>
          </w:p>
        </w:tc>
      </w:tr>
      <w:tr w:rsidR="00701839" w:rsidRPr="00701839" w14:paraId="50F5B6CD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9650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профилактики травматизма, правонарушений, знакомство с Уставом гимназии, распорядком.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471D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0B64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неделя сентября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A55D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социальный педагог </w:t>
            </w:r>
          </w:p>
        </w:tc>
      </w:tr>
      <w:tr w:rsidR="00701839" w:rsidRPr="00701839" w14:paraId="2ED4BAAF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C464" w14:textId="77777777" w:rsidR="00701839" w:rsidRPr="00701839" w:rsidRDefault="00701839" w:rsidP="007018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Профилактика суицидального поведения подростков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1C13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E68A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E33E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психолог Хохлачева Д.А.</w:t>
            </w:r>
          </w:p>
        </w:tc>
      </w:tr>
      <w:tr w:rsidR="00701839" w:rsidRPr="00701839" w14:paraId="477754FF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A66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здоровому 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образу жизни  с привлечением специалистов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1830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E12D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графику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38DE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701839" w:rsidRPr="00701839" w14:paraId="4ABAD83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84E4" w14:textId="77777777" w:rsidR="00701839" w:rsidRPr="00701839" w:rsidRDefault="00701839" w:rsidP="0070183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по профилактике ДДТТ с привлечением специалистов. </w:t>
            </w:r>
          </w:p>
          <w:p w14:paraId="706AF8E4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2967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47E2" w14:textId="77777777" w:rsidR="00701839" w:rsidRPr="00701839" w:rsidRDefault="00701839" w:rsidP="00701839">
            <w:pPr>
              <w:spacing w:after="32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договоренност</w:t>
            </w:r>
            <w:proofErr w:type="spellEnd"/>
          </w:p>
          <w:p w14:paraId="1D627F6C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0F4D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руководитель отряда ЮИД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Шкоденко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К.С. </w:t>
            </w:r>
          </w:p>
        </w:tc>
      </w:tr>
      <w:tr w:rsidR="00701839" w:rsidRPr="00701839" w14:paraId="730F6AA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58C6" w14:textId="77777777" w:rsidR="00701839" w:rsidRPr="00701839" w:rsidRDefault="00701839" w:rsidP="00701839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Беседы по здоровому образу жизни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A21B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E184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ежемесячно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5A99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руководители, социальный педагог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701839" w:rsidRPr="00701839" w14:paraId="7FDD819F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AF62" w14:textId="77777777" w:rsidR="00701839" w:rsidRPr="00701839" w:rsidRDefault="00701839" w:rsidP="00701839">
            <w:pPr>
              <w:ind w:right="4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  школьной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службы медиации.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2248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22A3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9212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социальный педагог </w:t>
            </w:r>
          </w:p>
        </w:tc>
      </w:tr>
      <w:tr w:rsidR="00701839" w:rsidRPr="00701839" w14:paraId="69C9BDD0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9CBB" w14:textId="77777777" w:rsidR="00701839" w:rsidRPr="00701839" w:rsidRDefault="00701839" w:rsidP="00701839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Индивидуальная работа с обучающимися и их родителями (законными представителями) в рамках работы Совета профилактики.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A866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0B46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года, 1 раз в месяц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5B71" w14:textId="77777777" w:rsidR="00701839" w:rsidRPr="00701839" w:rsidRDefault="00701839" w:rsidP="0070183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соц.педагог</w:t>
            </w:r>
            <w:proofErr w:type="spellEnd"/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администрация </w:t>
            </w:r>
          </w:p>
        </w:tc>
      </w:tr>
      <w:tr w:rsidR="00701839" w:rsidRPr="00701839" w14:paraId="323D7DE4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C481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Инструктажи обучающихся (согласно утвержденному плану).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87F2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04CA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83DD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кл.руководители</w:t>
            </w:r>
            <w:proofErr w:type="spellEnd"/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01839" w:rsidRPr="00701839" w14:paraId="6267AF0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6E0A" w14:textId="77777777" w:rsidR="00701839" w:rsidRPr="00701839" w:rsidRDefault="00701839" w:rsidP="00701839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Психолого-педагогическое сопровождение групп риска обучающихся по разным </w:t>
            </w:r>
          </w:p>
          <w:p w14:paraId="10716A26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направлениям (агрессивное поведение, зависимости, суицидальное поведение и др.).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F8A9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68D3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430A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педагог-психолог, соц. педагог </w:t>
            </w:r>
          </w:p>
        </w:tc>
      </w:tr>
      <w:tr w:rsidR="00701839" w:rsidRPr="00701839" w14:paraId="06F3A1E3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4616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Прохождение СПТ (онлайн)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94F4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421D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15 сентября по 15 октября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148C" w14:textId="77777777" w:rsidR="00701839" w:rsidRPr="00701839" w:rsidRDefault="00701839" w:rsidP="00701839">
            <w:pPr>
              <w:spacing w:after="21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</w:t>
            </w:r>
          </w:p>
          <w:p w14:paraId="689D19AC" w14:textId="77777777" w:rsidR="00701839" w:rsidRPr="00701839" w:rsidRDefault="00701839" w:rsidP="00701839">
            <w:pPr>
              <w:spacing w:after="21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Хохлачева Д.А.</w:t>
            </w:r>
          </w:p>
          <w:p w14:paraId="6DEEBB04" w14:textId="77777777" w:rsidR="00701839" w:rsidRPr="00701839" w:rsidRDefault="00701839" w:rsidP="00701839">
            <w:pPr>
              <w:spacing w:after="1"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педагоги-психологи, учителя информатики </w:t>
            </w:r>
          </w:p>
          <w:p w14:paraId="7A8978FE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 </w:t>
            </w:r>
          </w:p>
        </w:tc>
      </w:tr>
      <w:tr w:rsidR="00701839" w:rsidRPr="00701839" w14:paraId="26F957DE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D73" w14:textId="77777777" w:rsidR="00701839" w:rsidRPr="00701839" w:rsidRDefault="00701839" w:rsidP="00701839">
            <w:pPr>
              <w:spacing w:after="23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Акция </w:t>
            </w:r>
          </w:p>
          <w:p w14:paraId="5B5A6027" w14:textId="77777777" w:rsidR="00701839" w:rsidRPr="00701839" w:rsidRDefault="00701839" w:rsidP="00701839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«Молодежь за здоровый образ жизни»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AE08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3808" w14:textId="77777777" w:rsidR="00701839" w:rsidRPr="00701839" w:rsidRDefault="00701839" w:rsidP="00701839">
            <w:pPr>
              <w:spacing w:after="2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5D0E5D8D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месяца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D17A" w14:textId="77777777" w:rsidR="00701839" w:rsidRPr="00701839" w:rsidRDefault="00701839" w:rsidP="00701839">
            <w:pPr>
              <w:spacing w:line="279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Хохлачева Д.А. учителя физической культуры, </w:t>
            </w:r>
          </w:p>
          <w:p w14:paraId="119BF457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руководители, </w:t>
            </w:r>
          </w:p>
        </w:tc>
      </w:tr>
      <w:tr w:rsidR="00701839" w:rsidRPr="00701839" w14:paraId="21FF404D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A435" w14:textId="77777777" w:rsidR="00701839" w:rsidRPr="00701839" w:rsidRDefault="00701839" w:rsidP="00701839">
            <w:pPr>
              <w:spacing w:after="21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Акция, посвященная </w:t>
            </w:r>
          </w:p>
          <w:p w14:paraId="682466CF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Международному дню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борьбы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 СПИДом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0012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975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декабря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BF5" w14:textId="77777777" w:rsidR="00701839" w:rsidRPr="00701839" w:rsidRDefault="00701839" w:rsidP="00701839">
            <w:pPr>
              <w:ind w:right="6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</w:t>
            </w:r>
          </w:p>
        </w:tc>
      </w:tr>
      <w:tr w:rsidR="00701839" w:rsidRPr="00701839" w14:paraId="7175217F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28996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ВНЕУРОЧНАЯ ДЕЯТЕЛЬНОСТЬ</w:t>
            </w:r>
          </w:p>
        </w:tc>
      </w:tr>
      <w:tr w:rsidR="00701839" w:rsidRPr="00701839" w14:paraId="08FBA1B4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F575" w14:textId="77777777" w:rsidR="00701839" w:rsidRPr="00701839" w:rsidRDefault="00701839" w:rsidP="00701839">
            <w:pPr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Разговор о важном (классный час)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47C5" w14:textId="77777777" w:rsidR="00701839" w:rsidRPr="00701839" w:rsidRDefault="00701839" w:rsidP="00701839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283B" w14:textId="77777777" w:rsidR="00701839" w:rsidRPr="00701839" w:rsidRDefault="00701839" w:rsidP="00701839">
            <w:pPr>
              <w:spacing w:after="13"/>
              <w:ind w:right="16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по графику 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4D34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01839" w:rsidRPr="00701839" w14:paraId="2368292B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9C0" w14:textId="77777777" w:rsidR="00701839" w:rsidRPr="00701839" w:rsidRDefault="00701839" w:rsidP="00701839">
            <w:pPr>
              <w:ind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Финансовая грамотность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5FE7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301" w14:textId="77777777" w:rsidR="00701839" w:rsidRPr="00701839" w:rsidRDefault="00701839" w:rsidP="00701839">
            <w:pPr>
              <w:spacing w:after="13"/>
              <w:ind w:right="16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по графику 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7ED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Белянкина В.О.</w:t>
            </w:r>
          </w:p>
        </w:tc>
      </w:tr>
      <w:tr w:rsidR="00701839" w:rsidRPr="00701839" w14:paraId="427F54C1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27B1" w14:textId="77777777" w:rsidR="00701839" w:rsidRPr="00701839" w:rsidRDefault="00701839" w:rsidP="00701839">
            <w:pPr>
              <w:ind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Театральная мастерская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FAC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5263" w14:textId="77777777" w:rsidR="00701839" w:rsidRPr="00701839" w:rsidRDefault="00701839" w:rsidP="00701839">
            <w:pPr>
              <w:spacing w:after="13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60E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С.Ф.</w:t>
            </w:r>
          </w:p>
        </w:tc>
      </w:tr>
      <w:tr w:rsidR="00701839" w:rsidRPr="00701839" w14:paraId="1C29479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3666" w14:textId="77777777" w:rsidR="00701839" w:rsidRPr="00701839" w:rsidRDefault="00701839" w:rsidP="00701839">
            <w:pPr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 -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Мои горизонты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A912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BFE" w14:textId="77777777" w:rsidR="00701839" w:rsidRPr="00701839" w:rsidRDefault="00701839" w:rsidP="00701839">
            <w:pPr>
              <w:spacing w:after="13"/>
              <w:ind w:right="16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по графику 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8872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Шляхтина М.Н.</w:t>
            </w:r>
          </w:p>
        </w:tc>
      </w:tr>
      <w:tr w:rsidR="00701839" w:rsidRPr="00701839" w14:paraId="7F66D8E1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550" w14:textId="77777777" w:rsidR="00701839" w:rsidRPr="00701839" w:rsidRDefault="00701839" w:rsidP="00701839">
            <w:pPr>
              <w:ind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психология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98C3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3D7D" w14:textId="77777777" w:rsidR="00701839" w:rsidRPr="00701839" w:rsidRDefault="00701839" w:rsidP="00701839">
            <w:pPr>
              <w:spacing w:after="13"/>
              <w:ind w:right="16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по графику 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DDA4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Хохлачева Д.А.</w:t>
            </w:r>
          </w:p>
        </w:tc>
      </w:tr>
      <w:tr w:rsidR="00701839" w:rsidRPr="00701839" w14:paraId="0984EB8A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3D21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ПРОФОРИЕНТАЦИЯ</w:t>
            </w:r>
          </w:p>
        </w:tc>
      </w:tr>
      <w:tr w:rsidR="00701839" w:rsidRPr="00701839" w14:paraId="7BCDE4DE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CAB9" w14:textId="77777777" w:rsidR="00701839" w:rsidRPr="00701839" w:rsidRDefault="00701839" w:rsidP="00701839">
            <w:pPr>
              <w:ind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 -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Мои горизонты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A00E2" w14:textId="77777777" w:rsidR="00701839" w:rsidRPr="00701839" w:rsidRDefault="00701839" w:rsidP="00701839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A9A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еженедельно 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A06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2D472605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1DCC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профориентационном проекте «Билет в будущее».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EC68" w14:textId="77777777" w:rsidR="00701839" w:rsidRPr="00701839" w:rsidRDefault="00701839" w:rsidP="00701839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2EB2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1F22" w14:textId="77777777" w:rsidR="00701839" w:rsidRPr="00701839" w:rsidRDefault="00701839" w:rsidP="00701839">
            <w:pPr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Педагоги-навигаторы, </w:t>
            </w:r>
          </w:p>
          <w:p w14:paraId="68DE253B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01839" w:rsidRPr="00701839" w14:paraId="74B2A710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62A3" w14:textId="77777777" w:rsidR="00701839" w:rsidRPr="00701839" w:rsidRDefault="00701839" w:rsidP="00701839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Профориентационные онлайн-диагностики. </w:t>
            </w:r>
          </w:p>
          <w:p w14:paraId="60F6D25E" w14:textId="77777777" w:rsidR="00701839" w:rsidRPr="00701839" w:rsidRDefault="00701839" w:rsidP="00701839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Групповые консультации с обучающимися по результатам диагностики. Работа с родителями по результатам диагностики.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411A" w14:textId="77777777" w:rsidR="00701839" w:rsidRPr="00701839" w:rsidRDefault="00701839" w:rsidP="00701839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B844B" w14:textId="77777777" w:rsidR="00701839" w:rsidRPr="00701839" w:rsidRDefault="00701839" w:rsidP="00701839">
            <w:pPr>
              <w:spacing w:after="19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3AEF2935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учебного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CA8C1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61F67BA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FE70" w14:textId="77777777" w:rsidR="00701839" w:rsidRPr="00701839" w:rsidRDefault="00701839" w:rsidP="00701839">
            <w:pPr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Профориентационные уроки.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B846" w14:textId="77777777" w:rsidR="00701839" w:rsidRPr="00701839" w:rsidRDefault="00701839" w:rsidP="00701839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A2800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D6848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479BD386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AC47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«Дне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открытых  дверей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образовательных организаций города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0E3D" w14:textId="77777777" w:rsidR="00701839" w:rsidRPr="00701839" w:rsidRDefault="00701839" w:rsidP="00701839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709F5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5E701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0437678D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A46E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 на производство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E741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738B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</w:tr>
      <w:tr w:rsidR="00701839" w:rsidRPr="00701839" w14:paraId="0BD2A6D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4DB5" w14:textId="77777777" w:rsidR="00701839" w:rsidRPr="00701839" w:rsidRDefault="00701839" w:rsidP="00701839">
            <w:pPr>
              <w:spacing w:line="278" w:lineRule="auto"/>
              <w:ind w:right="8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Единый день профориентации </w:t>
            </w:r>
          </w:p>
          <w:p w14:paraId="0D8E0F85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10F9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E804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марта </w:t>
            </w:r>
          </w:p>
        </w:tc>
      </w:tr>
      <w:tr w:rsidR="00701839" w:rsidRPr="00701839" w14:paraId="4D6E0D9C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413A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ВЗАИМОДЕЙСТВИЕ С РОДИТЕЛЯМИ</w:t>
            </w:r>
          </w:p>
        </w:tc>
      </w:tr>
      <w:tr w:rsidR="00701839" w:rsidRPr="00701839" w14:paraId="76CE478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F4B6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Совета гимназии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B832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13FB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A5867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373D6BA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C7C9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42AA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22AA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запросу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8CA25C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50C243D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C367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Организация Родительского контроля качества питания.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292D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642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уч. </w:t>
            </w:r>
          </w:p>
          <w:p w14:paraId="7327D3AE" w14:textId="77777777" w:rsidR="00701839" w:rsidRPr="00701839" w:rsidRDefault="00701839" w:rsidP="00701839">
            <w:pPr>
              <w:spacing w:after="21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года, </w:t>
            </w:r>
          </w:p>
          <w:p w14:paraId="59F0B504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еженедельно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D4F92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261C8F11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8AF7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участия родителей в вебинарах, </w:t>
            </w:r>
          </w:p>
          <w:p w14:paraId="012CF9E1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Всероссийских родительских собраниях, форумах на актуальные для родителей темы.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DF8A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90D1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668582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0DC1F27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338D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80C9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93AF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6734C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6E89CDE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A07C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Всеобуч для родителей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C69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F92F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плану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A4D07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47E125B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C268" w14:textId="77777777" w:rsidR="00701839" w:rsidRPr="00701839" w:rsidRDefault="00701839" w:rsidP="00701839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Родительское собрание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EA5F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0923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80A0" w14:textId="77777777" w:rsidR="00701839" w:rsidRPr="00701839" w:rsidRDefault="00701839" w:rsidP="00701839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51509E44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C33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ВНЕШКОЛЬНЫЕ МЕРОПРИЯТИЯ</w:t>
            </w:r>
          </w:p>
        </w:tc>
      </w:tr>
      <w:tr w:rsidR="00701839" w:rsidRPr="00701839" w14:paraId="6A0D841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8A52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Краеведческие экскурсии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29AF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D366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плану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CC12" w14:textId="77777777" w:rsidR="00701839" w:rsidRPr="00701839" w:rsidRDefault="00701839" w:rsidP="00701839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классов </w:t>
            </w:r>
          </w:p>
        </w:tc>
      </w:tr>
      <w:tr w:rsidR="00701839" w:rsidRPr="00701839" w14:paraId="3320FEF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2182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AF4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AB5B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E4D" w14:textId="77777777" w:rsidR="00701839" w:rsidRPr="00701839" w:rsidRDefault="00701839" w:rsidP="00701839">
            <w:pPr>
              <w:spacing w:after="22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</w:t>
            </w:r>
          </w:p>
          <w:p w14:paraId="453F9417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родительский комитет </w:t>
            </w:r>
          </w:p>
        </w:tc>
      </w:tr>
      <w:tr w:rsidR="00701839" w:rsidRPr="00701839" w14:paraId="79A9965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090C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 по патриотической тематике, ранней профориентации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D77E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D736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15AB" w14:textId="77777777" w:rsidR="00701839" w:rsidRPr="00701839" w:rsidRDefault="00701839" w:rsidP="00701839">
            <w:pPr>
              <w:spacing w:after="23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</w:t>
            </w:r>
          </w:p>
          <w:p w14:paraId="19194645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родительский комитет </w:t>
            </w:r>
          </w:p>
        </w:tc>
      </w:tr>
      <w:tr w:rsidR="00701839" w:rsidRPr="00701839" w14:paraId="2A83105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4AB1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экскурсий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717F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DF18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59E9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6289A492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CB80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ДЕТСКИЕ ОБЩЕСТВЕННЫЕ ОБЪЕДИНЕНИЯ</w:t>
            </w:r>
          </w:p>
        </w:tc>
      </w:tr>
      <w:tr w:rsidR="00701839" w:rsidRPr="00701839" w14:paraId="6AC8B71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6249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Декада правовой помощи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6960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866E" w14:textId="77777777" w:rsidR="00701839" w:rsidRPr="00701839" w:rsidRDefault="00701839" w:rsidP="00701839">
            <w:pPr>
              <w:spacing w:after="2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24F2FBDC" w14:textId="77777777" w:rsidR="00701839" w:rsidRPr="00701839" w:rsidRDefault="00701839" w:rsidP="0070183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EEDB" w14:textId="77777777" w:rsidR="00701839" w:rsidRPr="00701839" w:rsidRDefault="00701839" w:rsidP="00701839">
            <w:pPr>
              <w:spacing w:after="22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В.Н., </w:t>
            </w:r>
          </w:p>
          <w:p w14:paraId="703C096B" w14:textId="77777777" w:rsidR="00701839" w:rsidRPr="00701839" w:rsidRDefault="00701839" w:rsidP="00701839">
            <w:pPr>
              <w:spacing w:after="22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Актив движения </w:t>
            </w:r>
          </w:p>
          <w:p w14:paraId="4A42411C" w14:textId="77777777" w:rsidR="00701839" w:rsidRPr="00701839" w:rsidRDefault="00701839" w:rsidP="0070183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«За права молодежи» </w:t>
            </w:r>
          </w:p>
        </w:tc>
      </w:tr>
      <w:tr w:rsidR="00701839" w:rsidRPr="00701839" w14:paraId="2258991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1173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добровольца (волонтера) в России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AD2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8686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декабря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7C73" w14:textId="77777777" w:rsidR="00701839" w:rsidRPr="00701839" w:rsidRDefault="00701839" w:rsidP="00701839">
            <w:pPr>
              <w:spacing w:after="1"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 советник по воспитанию </w:t>
            </w:r>
          </w:p>
          <w:p w14:paraId="6A002356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Движение Первых </w:t>
            </w:r>
          </w:p>
        </w:tc>
      </w:tr>
      <w:tr w:rsidR="00701839" w:rsidRPr="00701839" w14:paraId="0F1FB3F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1B6A" w14:textId="77777777" w:rsidR="00701839" w:rsidRPr="00701839" w:rsidRDefault="00701839" w:rsidP="00701839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защиты от экологической опасности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8859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AC2E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марта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1F47" w14:textId="77777777" w:rsidR="00701839" w:rsidRPr="00701839" w:rsidRDefault="00701839" w:rsidP="00701839">
            <w:pPr>
              <w:ind w:right="6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Новикова М.В. «РОСТОК» </w:t>
            </w:r>
          </w:p>
        </w:tc>
      </w:tr>
      <w:tr w:rsidR="00701839" w:rsidRPr="00701839" w14:paraId="5DE79E0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E61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Всемирный день театра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7E8C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9C80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марта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9398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</w:t>
            </w:r>
          </w:p>
          <w:p w14:paraId="73D217CA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руководитель театральной студии «УСПЕХ» </w:t>
            </w:r>
          </w:p>
        </w:tc>
      </w:tr>
      <w:tr w:rsidR="00701839" w:rsidRPr="00701839" w14:paraId="5FF088CA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B0A4" w14:textId="77777777" w:rsidR="00701839" w:rsidRPr="00701839" w:rsidRDefault="00701839" w:rsidP="00701839">
            <w:pPr>
              <w:ind w:right="7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Акция «Право – это серьезно!»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303D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5188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марта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78D2" w14:textId="77777777" w:rsidR="00701839" w:rsidRPr="00701839" w:rsidRDefault="00701839" w:rsidP="00701839">
            <w:pPr>
              <w:spacing w:after="22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Кудрина В.Н.</w:t>
            </w:r>
          </w:p>
          <w:p w14:paraId="0BB9BC6D" w14:textId="77777777" w:rsidR="00701839" w:rsidRPr="00701839" w:rsidRDefault="00701839" w:rsidP="00701839">
            <w:pPr>
              <w:spacing w:after="21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Актив движения </w:t>
            </w:r>
          </w:p>
          <w:p w14:paraId="6F7E6B8A" w14:textId="77777777" w:rsidR="00701839" w:rsidRPr="00701839" w:rsidRDefault="00701839" w:rsidP="00701839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«За права молодежи» </w:t>
            </w:r>
          </w:p>
        </w:tc>
      </w:tr>
      <w:tr w:rsidR="00701839" w:rsidRPr="00701839" w14:paraId="7E7DBF8C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A9D7" w14:textId="77777777" w:rsidR="00701839" w:rsidRPr="00701839" w:rsidRDefault="00701839" w:rsidP="00701839">
            <w:pPr>
              <w:ind w:right="10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Экологический субботник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6BA1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E71D" w14:textId="77777777" w:rsidR="00701839" w:rsidRPr="00701839" w:rsidRDefault="00701839" w:rsidP="00701839">
            <w:pPr>
              <w:spacing w:after="19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04342565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4FB5" w14:textId="77777777" w:rsidR="00701839" w:rsidRPr="00701839" w:rsidRDefault="00701839" w:rsidP="00701839">
            <w:pPr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Новикова М.В., «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РОСТОК»  классные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руководители </w:t>
            </w:r>
          </w:p>
        </w:tc>
      </w:tr>
      <w:tr w:rsidR="00701839" w:rsidRPr="00701839" w14:paraId="1D666654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2C" w14:textId="77777777" w:rsidR="00701839" w:rsidRPr="00701839" w:rsidRDefault="00701839" w:rsidP="00701839">
            <w:pPr>
              <w:spacing w:after="19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детских общественных организаций </w:t>
            </w:r>
          </w:p>
          <w:p w14:paraId="27EBEEA2" w14:textId="77777777" w:rsidR="00701839" w:rsidRPr="00701839" w:rsidRDefault="00701839" w:rsidP="00701839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7DBE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A10B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мая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CD42" w14:textId="77777777" w:rsidR="00701839" w:rsidRPr="00701839" w:rsidRDefault="00701839" w:rsidP="00701839">
            <w:pPr>
              <w:spacing w:after="22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В.Н., </w:t>
            </w:r>
          </w:p>
          <w:p w14:paraId="176F218A" w14:textId="77777777" w:rsidR="00701839" w:rsidRPr="00701839" w:rsidRDefault="00701839" w:rsidP="00701839">
            <w:pPr>
              <w:ind w:right="7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ДОшколы</w:t>
            </w:r>
            <w:proofErr w:type="spellEnd"/>
          </w:p>
        </w:tc>
      </w:tr>
      <w:tr w:rsidR="00701839" w:rsidRPr="00701839" w14:paraId="4F927A5A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B05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Всемирный день театра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9C18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3989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марта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F724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</w:t>
            </w:r>
          </w:p>
          <w:p w14:paraId="4DCBE6A9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театральной студии «УСПЕХ» </w:t>
            </w:r>
          </w:p>
          <w:p w14:paraId="225CCABF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5CDAC3B2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01839" w:rsidRPr="00701839" w14:paraId="7EEC7410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9DBF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ТРУДОВОЕ ВОСПИТАНИЕ</w:t>
            </w:r>
          </w:p>
        </w:tc>
      </w:tr>
      <w:tr w:rsidR="00701839" w:rsidRPr="00701839" w14:paraId="432BDA16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752F" w14:textId="77777777" w:rsidR="00701839" w:rsidRPr="00701839" w:rsidRDefault="00701839" w:rsidP="0070183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субботника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7126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C048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графику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5F33" w14:textId="77777777" w:rsidR="00701839" w:rsidRPr="00701839" w:rsidRDefault="00701839" w:rsidP="00701839">
            <w:pPr>
              <w:spacing w:after="1" w:line="277" w:lineRule="auto"/>
              <w:ind w:right="6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Голвковой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О.Г. </w:t>
            </w:r>
          </w:p>
          <w:p w14:paraId="5B2C0796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АХЧ </w:t>
            </w:r>
          </w:p>
        </w:tc>
      </w:tr>
      <w:tr w:rsidR="00701839" w:rsidRPr="00701839" w14:paraId="59CBD73E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5A9C" w14:textId="77777777" w:rsidR="00701839" w:rsidRPr="00701839" w:rsidRDefault="00701839" w:rsidP="0070183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дежурства по школе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B345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1212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F243" w14:textId="77777777" w:rsidR="00701839" w:rsidRPr="00701839" w:rsidRDefault="00701839" w:rsidP="00701839">
            <w:pPr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классные руководители </w:t>
            </w:r>
          </w:p>
        </w:tc>
      </w:tr>
      <w:tr w:rsidR="00701839" w:rsidRPr="00701839" w14:paraId="109A1134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5CBB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дежурства в классе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71C3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1B2E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FA5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232C2331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BD94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 </w:t>
            </w: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мероприятиях, посвященных Дню древонасаждения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8764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031D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графику 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313F" w14:textId="77777777" w:rsidR="00701839" w:rsidRPr="00701839" w:rsidRDefault="00701839" w:rsidP="00701839">
            <w:pPr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Новикоа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М.В. </w:t>
            </w:r>
          </w:p>
        </w:tc>
      </w:tr>
      <w:tr w:rsidR="00701839" w:rsidRPr="00701839" w14:paraId="3ED2C92F" w14:textId="77777777" w:rsidTr="000712B4">
        <w:trPr>
          <w:trHeight w:val="310"/>
        </w:trPr>
        <w:tc>
          <w:tcPr>
            <w:tcW w:w="1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D874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ПАТРИОТИЧЕСКОЕ ВОСПИТАНИЕ</w:t>
            </w:r>
          </w:p>
        </w:tc>
      </w:tr>
      <w:tr w:rsidR="00701839" w:rsidRPr="00701839" w14:paraId="26C67D49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F168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символов Ростовской области: герба, флага, гимна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FABF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54AB" w14:textId="77777777" w:rsidR="00701839" w:rsidRPr="00701839" w:rsidRDefault="00701839" w:rsidP="00701839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октября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F173" w14:textId="77777777" w:rsidR="00701839" w:rsidRPr="00701839" w:rsidRDefault="00701839" w:rsidP="00701839">
            <w:pPr>
              <w:spacing w:after="22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В.Н., </w:t>
            </w:r>
          </w:p>
          <w:p w14:paraId="68808DA2" w14:textId="77777777" w:rsidR="00701839" w:rsidRPr="00701839" w:rsidRDefault="00701839" w:rsidP="00701839">
            <w:pPr>
              <w:ind w:right="5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701839" w:rsidRPr="00701839" w14:paraId="3579026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0F8B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1FEA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45F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ноября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5B7A" w14:textId="77777777" w:rsidR="00701839" w:rsidRPr="00701839" w:rsidRDefault="00701839" w:rsidP="00701839">
            <w:pPr>
              <w:spacing w:after="22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</w:t>
            </w:r>
          </w:p>
          <w:p w14:paraId="29E71E6E" w14:textId="77777777" w:rsidR="00701839" w:rsidRPr="00701839" w:rsidRDefault="00701839" w:rsidP="00701839">
            <w:pPr>
              <w:spacing w:after="21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  <w:p w14:paraId="228723E6" w14:textId="77777777" w:rsidR="00701839" w:rsidRPr="00701839" w:rsidRDefault="00701839" w:rsidP="00701839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Преподаватель-организатор ОБЗР</w:t>
            </w:r>
          </w:p>
        </w:tc>
      </w:tr>
      <w:tr w:rsidR="00701839" w:rsidRPr="00701839" w14:paraId="688D47C1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E6B5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День Государственного герба России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9DEB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3D6E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ноября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5E95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5-9 классов, учителя истории </w:t>
            </w:r>
          </w:p>
        </w:tc>
      </w:tr>
      <w:tr w:rsidR="00701839" w:rsidRPr="00701839" w14:paraId="73767E4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97D9" w14:textId="77777777" w:rsidR="00701839" w:rsidRPr="00701839" w:rsidRDefault="00701839" w:rsidP="00701839">
            <w:pPr>
              <w:spacing w:line="278" w:lineRule="auto"/>
              <w:ind w:right="9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Мероприятия, посвященные Освобождению </w:t>
            </w:r>
          </w:p>
          <w:p w14:paraId="0AFC266B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города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-на- Дону от немецко- фашистских захватчиков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8E66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8305" w14:textId="77777777" w:rsidR="00701839" w:rsidRPr="00701839" w:rsidRDefault="00701839" w:rsidP="00701839">
            <w:pPr>
              <w:spacing w:after="19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635037D9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месяца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624A" w14:textId="77777777" w:rsidR="00701839" w:rsidRPr="00701839" w:rsidRDefault="00701839" w:rsidP="00701839">
            <w:pPr>
              <w:ind w:right="5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классные руководители учителя истории </w:t>
            </w:r>
          </w:p>
        </w:tc>
      </w:tr>
      <w:tr w:rsidR="00701839" w:rsidRPr="00701839" w14:paraId="71C54AAB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8259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неизвестного солдата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6348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778F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декабря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577B" w14:textId="77777777" w:rsidR="00701839" w:rsidRPr="00701839" w:rsidRDefault="00701839" w:rsidP="00701839">
            <w:pPr>
              <w:spacing w:after="23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Кудрна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В.Н. </w:t>
            </w:r>
          </w:p>
          <w:p w14:paraId="2068DBCF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0CCB70D5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8459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Героев Отечества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187B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11D4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декабря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E87A" w14:textId="77777777" w:rsidR="00701839" w:rsidRPr="00701839" w:rsidRDefault="00701839" w:rsidP="00701839">
            <w:pPr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01839" w:rsidRPr="00701839" w14:paraId="309B6F6B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4D0E" w14:textId="77777777" w:rsidR="00701839" w:rsidRPr="00701839" w:rsidRDefault="00701839" w:rsidP="00701839">
            <w:pPr>
              <w:ind w:right="6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снятия блокады Ленинграда.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FC55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389A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января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18C0" w14:textId="77777777" w:rsidR="00701839" w:rsidRPr="00701839" w:rsidRDefault="00701839" w:rsidP="00701839">
            <w:pPr>
              <w:ind w:right="2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учителя истории </w:t>
            </w:r>
          </w:p>
        </w:tc>
      </w:tr>
      <w:tr w:rsidR="00701839" w:rsidRPr="00701839" w14:paraId="37EFCB0A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2467" w14:textId="77777777" w:rsidR="00701839" w:rsidRPr="00701839" w:rsidRDefault="00701839" w:rsidP="0070183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разгрома советскими войсками немецко-фашистских войск в Сталинградской </w:t>
            </w:r>
          </w:p>
          <w:p w14:paraId="779756A9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битве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8A08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1977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февраля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CBCA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В.Н., учителя истории </w:t>
            </w:r>
          </w:p>
        </w:tc>
      </w:tr>
      <w:tr w:rsidR="00701839" w:rsidRPr="00701839" w14:paraId="51AAE445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237D" w14:textId="77777777" w:rsidR="00701839" w:rsidRPr="00701839" w:rsidRDefault="00701839" w:rsidP="00701839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памяти о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россиянах ,исполнявших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служебный долг за пределами Отечества, </w:t>
            </w:r>
          </w:p>
          <w:p w14:paraId="7B57389D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36 лет со дня вывода советских войск из Республики Афганистан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6CE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4BC5" w14:textId="77777777" w:rsidR="00701839" w:rsidRPr="00701839" w:rsidRDefault="00701839" w:rsidP="0070183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февраля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A3B9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Преподаватель- организатор, классные руководители </w:t>
            </w:r>
          </w:p>
        </w:tc>
      </w:tr>
      <w:tr w:rsidR="00701839" w:rsidRPr="00701839" w14:paraId="00AB7C77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12D8" w14:textId="77777777" w:rsidR="00701839" w:rsidRPr="00701839" w:rsidRDefault="00701839" w:rsidP="00701839">
            <w:pPr>
              <w:ind w:right="5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Соревнования   по стрельбе «Меткий стрелок»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B1E6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9EB1" w14:textId="77777777" w:rsidR="00701839" w:rsidRPr="00701839" w:rsidRDefault="00701839" w:rsidP="00701839">
            <w:pPr>
              <w:spacing w:after="20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</w:t>
            </w:r>
          </w:p>
          <w:p w14:paraId="7EC0D9D8" w14:textId="77777777" w:rsidR="00701839" w:rsidRPr="00701839" w:rsidRDefault="00701839" w:rsidP="00701839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февраля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22BD" w14:textId="77777777" w:rsidR="00701839" w:rsidRPr="00701839" w:rsidRDefault="00701839" w:rsidP="00701839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Лавриченко В.Е. </w:t>
            </w:r>
          </w:p>
        </w:tc>
      </w:tr>
      <w:tr w:rsidR="00701839" w:rsidRPr="00701839" w14:paraId="607BBD76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7F80" w14:textId="77777777" w:rsidR="00701839" w:rsidRPr="00701839" w:rsidRDefault="00701839" w:rsidP="00701839">
            <w:pPr>
              <w:ind w:right="9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3A07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EC64" w14:textId="77777777" w:rsidR="00701839" w:rsidRPr="00701839" w:rsidRDefault="00701839" w:rsidP="00701839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марта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ADF7" w14:textId="77777777" w:rsidR="00701839" w:rsidRPr="00701839" w:rsidRDefault="00701839" w:rsidP="00701839">
            <w:pPr>
              <w:ind w:right="5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Кудрина В.Н. классные руководители учителя истории </w:t>
            </w:r>
          </w:p>
        </w:tc>
      </w:tr>
      <w:tr w:rsidR="00701839" w:rsidRPr="00701839" w14:paraId="098D8AB8" w14:textId="77777777" w:rsidTr="000712B4">
        <w:trPr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44D1" w14:textId="77777777" w:rsidR="00701839" w:rsidRPr="00701839" w:rsidRDefault="00701839" w:rsidP="00701839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Смотр-конкурс отрядов ЮПР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BD73" w14:textId="77777777" w:rsidR="00701839" w:rsidRPr="00701839" w:rsidRDefault="00701839" w:rsidP="007018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10-11</w:t>
            </w:r>
            <w:r w:rsidRPr="0070183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AF1B" w14:textId="77777777" w:rsidR="00701839" w:rsidRPr="00701839" w:rsidRDefault="00701839" w:rsidP="0070183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Конец апреля 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7FD7" w14:textId="77777777" w:rsidR="00701839" w:rsidRPr="00701839" w:rsidRDefault="00701839" w:rsidP="00701839">
            <w:pPr>
              <w:spacing w:after="23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Гленкова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Ю.Н., Лавриченко В.Е.</w:t>
            </w:r>
          </w:p>
          <w:p w14:paraId="37F33D90" w14:textId="77777777" w:rsidR="00701839" w:rsidRPr="00701839" w:rsidRDefault="00701839" w:rsidP="00701839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01839" w:rsidRPr="00701839" w14:paraId="66085BA5" w14:textId="77777777" w:rsidTr="000712B4">
        <w:trPr>
          <w:gridAfter w:val="1"/>
          <w:wAfter w:w="276" w:type="dxa"/>
          <w:trHeight w:val="310"/>
        </w:trPr>
        <w:tc>
          <w:tcPr>
            <w:tcW w:w="1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5A50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СОЦИАЛЬНОЕ ПАРТНЕРСТВО</w:t>
            </w:r>
          </w:p>
        </w:tc>
      </w:tr>
      <w:tr w:rsidR="00701839" w:rsidRPr="00701839" w14:paraId="7A887B5E" w14:textId="77777777" w:rsidTr="000712B4">
        <w:trPr>
          <w:gridAfter w:val="1"/>
          <w:wAfter w:w="276" w:type="dxa"/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A5B3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Работа по профилактике противоправных деяний несовершеннолетних совместно с ПДН ОВД №6, КДН и ЗП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BF49" w14:textId="77777777" w:rsidR="00701839" w:rsidRPr="00701839" w:rsidRDefault="00701839" w:rsidP="00701839">
            <w:pPr>
              <w:spacing w:after="13" w:line="387" w:lineRule="auto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25A4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плану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E169" w14:textId="77777777" w:rsidR="00701839" w:rsidRPr="00701839" w:rsidRDefault="00701839" w:rsidP="007018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УВР (ВР), социальный педагог</w:t>
            </w:r>
          </w:p>
        </w:tc>
      </w:tr>
      <w:tr w:rsidR="00701839" w:rsidRPr="00701839" w14:paraId="4DA6B5D0" w14:textId="77777777" w:rsidTr="000712B4">
        <w:trPr>
          <w:gridAfter w:val="1"/>
          <w:wAfter w:w="276" w:type="dxa"/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B9A9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плановых осмотров учащихся, проведение прививок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739E" w14:textId="77777777" w:rsidR="00701839" w:rsidRPr="00701839" w:rsidRDefault="00701839" w:rsidP="00701839">
            <w:pPr>
              <w:spacing w:after="13" w:line="387" w:lineRule="auto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4B77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поликлиник  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F09D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поликлиника №4 </w:t>
            </w:r>
          </w:p>
        </w:tc>
      </w:tr>
      <w:tr w:rsidR="00701839" w:rsidRPr="00701839" w14:paraId="7C7F32DE" w14:textId="77777777" w:rsidTr="000712B4">
        <w:trPr>
          <w:gridAfter w:val="1"/>
          <w:wAfter w:w="276" w:type="dxa"/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D34B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библиотечных часов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98D9" w14:textId="77777777" w:rsidR="00701839" w:rsidRPr="00701839" w:rsidRDefault="00701839" w:rsidP="00701839">
            <w:pPr>
              <w:spacing w:after="13" w:line="387" w:lineRule="auto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83F0" w14:textId="77777777" w:rsidR="00701839" w:rsidRPr="00701839" w:rsidRDefault="00701839" w:rsidP="00701839">
            <w:pPr>
              <w:spacing w:after="50" w:line="357" w:lineRule="auto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767D" w14:textId="77777777" w:rsidR="00701839" w:rsidRPr="00701839" w:rsidRDefault="00701839" w:rsidP="00701839">
            <w:pPr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Библиотеки </w:t>
            </w:r>
          </w:p>
          <w:p w14:paraId="58236D41" w14:textId="77777777" w:rsidR="00701839" w:rsidRPr="00701839" w:rsidRDefault="00701839" w:rsidP="00701839">
            <w:pPr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Чернышевского и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А.Борто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2233A44" w14:textId="77777777" w:rsidR="00701839" w:rsidRPr="00701839" w:rsidRDefault="00701839" w:rsidP="00701839">
            <w:pPr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701839" w:rsidRPr="00701839" w14:paraId="708357E1" w14:textId="77777777" w:rsidTr="000712B4">
        <w:trPr>
          <w:gridAfter w:val="1"/>
          <w:wAfter w:w="276" w:type="dxa"/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6BA1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духовнонравственных</w:t>
            </w:r>
            <w:proofErr w:type="spell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бесед, занятий с представителями духовенства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D86D" w14:textId="77777777" w:rsidR="00701839" w:rsidRPr="00701839" w:rsidRDefault="00701839" w:rsidP="00701839">
            <w:pPr>
              <w:spacing w:after="13" w:line="387" w:lineRule="auto"/>
              <w:ind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10-11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BEBD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3D23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Ростовская епархия, социальный педагог </w:t>
            </w:r>
          </w:p>
        </w:tc>
      </w:tr>
      <w:tr w:rsidR="00701839" w:rsidRPr="00701839" w14:paraId="46C5610C" w14:textId="77777777" w:rsidTr="000712B4">
        <w:trPr>
          <w:gridAfter w:val="1"/>
          <w:wAfter w:w="276" w:type="dxa"/>
          <w:trHeight w:val="31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4FCA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бесед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 ЗОЖ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 режиме дня, личной гигиене, здоровом питании)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FEBB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19A3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438E" w14:textId="77777777" w:rsidR="00701839" w:rsidRPr="00701839" w:rsidRDefault="00701839" w:rsidP="00701839">
            <w:pPr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Врач по гигиеническому </w:t>
            </w:r>
            <w:proofErr w:type="gramStart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просвещению  детской</w:t>
            </w:r>
            <w:proofErr w:type="gramEnd"/>
            <w:r w:rsidRPr="00701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поликлиники №4 </w:t>
            </w:r>
          </w:p>
        </w:tc>
      </w:tr>
    </w:tbl>
    <w:p w14:paraId="1D28E79F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54A8592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6F2FE77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318FF8F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3110F31B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Сентябрь: </w:t>
      </w:r>
    </w:p>
    <w:p w14:paraId="724B2AB2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сентября: День знаний; </w:t>
      </w:r>
    </w:p>
    <w:p w14:paraId="48B1F157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сентября: День окончания Второй мировой войны, День солидарности в борьбе с терроризмом; </w:t>
      </w:r>
    </w:p>
    <w:p w14:paraId="6D84680D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 сентября: Международный день распространения грамотности;</w:t>
      </w:r>
    </w:p>
    <w:p w14:paraId="0B98A593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10 сентября: Международный день памяти жертв фашизма. </w:t>
      </w:r>
    </w:p>
    <w:p w14:paraId="7A14ACC6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Октябрь: </w:t>
      </w:r>
    </w:p>
    <w:p w14:paraId="063526DD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октября: Международный день пожилых людей; Международный день музыки; </w:t>
      </w:r>
    </w:p>
    <w:p w14:paraId="4020945F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октября: День защиты животных; </w:t>
      </w:r>
    </w:p>
    <w:p w14:paraId="3CE8E12B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 октября: День учителя; </w:t>
      </w:r>
    </w:p>
    <w:p w14:paraId="4D131499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25 октября: Международный день школьных библиотек. </w:t>
      </w:r>
    </w:p>
    <w:p w14:paraId="700A1396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Третье воскресенье октября: День отца. </w:t>
      </w:r>
    </w:p>
    <w:p w14:paraId="4D9E51CF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Ноябрь: </w:t>
      </w:r>
    </w:p>
    <w:p w14:paraId="4DB556D4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 ноября: День народного единства; </w:t>
      </w:r>
    </w:p>
    <w:p w14:paraId="40D0DAAF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ноября: День памяти погибших при исполнении служебных обязанностей сотрудников органов внутренних дел России. </w:t>
      </w:r>
    </w:p>
    <w:p w14:paraId="276232FC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Последнее воскресенье ноября: День Матери; </w:t>
      </w:r>
    </w:p>
    <w:p w14:paraId="7D4AA4FE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30 ноября: День Государственного герба Российской Федерации. </w:t>
      </w:r>
    </w:p>
    <w:p w14:paraId="33A88E00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Декабрь: </w:t>
      </w:r>
    </w:p>
    <w:p w14:paraId="645C54DD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декабря: День неизвестного солдата; Международный день инвалидов; </w:t>
      </w:r>
    </w:p>
    <w:p w14:paraId="45308B56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декабря: День добровольца (волонтера) в России; </w:t>
      </w:r>
    </w:p>
    <w:p w14:paraId="725E2F0A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декабря: День Героев Отечества; </w:t>
      </w:r>
    </w:p>
    <w:p w14:paraId="223F99CE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 декабря: День Конституции Российской Федерации. </w:t>
      </w:r>
    </w:p>
    <w:p w14:paraId="7CFC4162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Январь: </w:t>
      </w:r>
    </w:p>
    <w:p w14:paraId="74654CBA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25 января: День российского студенчества; </w:t>
      </w:r>
    </w:p>
    <w:p w14:paraId="6D3D6CC9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Аушвиц- </w:t>
      </w:r>
      <w:proofErr w:type="spellStart"/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Биркенау</w:t>
      </w:r>
      <w:proofErr w:type="spellEnd"/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(Освенцима) - День памяти жертв Холокоста. </w:t>
      </w:r>
    </w:p>
    <w:p w14:paraId="6883468A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Февраль: </w:t>
      </w:r>
    </w:p>
    <w:p w14:paraId="0F360F27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 февраля: День разгрома советскими войсками немецко-фашистских войск в Сталинградской битве; </w:t>
      </w:r>
    </w:p>
    <w:p w14:paraId="27EFF7AD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февраля: День российской науки; </w:t>
      </w:r>
    </w:p>
    <w:p w14:paraId="3BFD7DA4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15 февраля: День памяти о россиянах, исполнявших служебный долг за пределами Отечества; 21 февраля: Международный день родного языка; </w:t>
      </w:r>
    </w:p>
    <w:p w14:paraId="06C9D599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23 февраля: День защитника Отечества. </w:t>
      </w:r>
    </w:p>
    <w:p w14:paraId="0813F9F8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Март: </w:t>
      </w:r>
    </w:p>
    <w:p w14:paraId="01695918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марта: Международный женский день; </w:t>
      </w:r>
    </w:p>
    <w:p w14:paraId="418B9176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18 марта: День воссоединения Крыма с Россией; 27 марта: Всемирный день театра. </w:t>
      </w:r>
    </w:p>
    <w:p w14:paraId="225827FF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Апрель: </w:t>
      </w:r>
    </w:p>
    <w:p w14:paraId="2B03358F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 апреля: День космонавтики; </w:t>
      </w:r>
    </w:p>
    <w:p w14:paraId="352A7336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18 апреля: День памяти о геноциде советского народа нацистами и их пособниками в годы Великой Отечественной войны. </w:t>
      </w:r>
    </w:p>
    <w:p w14:paraId="3892A44D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Май: </w:t>
      </w:r>
    </w:p>
    <w:p w14:paraId="6CB5F4F6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мая: Праздник Весны и Труда; </w:t>
      </w:r>
    </w:p>
    <w:p w14:paraId="1B837D27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мая: День Победы; </w:t>
      </w:r>
    </w:p>
    <w:p w14:paraId="1E64F758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 мая: День детских общественных организаций России;</w:t>
      </w:r>
    </w:p>
    <w:p w14:paraId="2271AAF6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23 мая: День славянской письменности и культуры. </w:t>
      </w:r>
    </w:p>
    <w:p w14:paraId="7DB8577C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Июнь: </w:t>
      </w:r>
    </w:p>
    <w:p w14:paraId="24013220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июня: День защиты детей; </w:t>
      </w:r>
    </w:p>
    <w:p w14:paraId="5CECB5B0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 июня: День русского языка; </w:t>
      </w:r>
    </w:p>
    <w:p w14:paraId="00030665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 июня: День России; </w:t>
      </w:r>
    </w:p>
    <w:p w14:paraId="0F1901EC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22 июня: День памяти и скорби; </w:t>
      </w:r>
    </w:p>
    <w:p w14:paraId="4D6B7B2C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27 июня: День молодежи. </w:t>
      </w:r>
    </w:p>
    <w:p w14:paraId="2F6136BE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Июль: </w:t>
      </w:r>
    </w:p>
    <w:p w14:paraId="3F7DDA76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июля: День семьи, любви и верности. </w:t>
      </w:r>
    </w:p>
    <w:p w14:paraId="5A32A6A0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Август: </w:t>
      </w:r>
    </w:p>
    <w:p w14:paraId="642F2615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Вторая суббота августа: День физкультурника; </w:t>
      </w:r>
    </w:p>
    <w:p w14:paraId="7FD4EB49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 августа: День Государственного флага Российской Федерации;</w:t>
      </w:r>
    </w:p>
    <w:p w14:paraId="265352CC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18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27 августа: День российского кино. </w:t>
      </w:r>
    </w:p>
    <w:p w14:paraId="659C1893" w14:textId="77777777" w:rsidR="00701839" w:rsidRPr="00701839" w:rsidRDefault="00701839" w:rsidP="00701839">
      <w:pPr>
        <w:spacing w:after="0"/>
        <w:ind w:right="119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2C96D97" w14:textId="77777777" w:rsidR="000B1C09" w:rsidRDefault="000B1C09"/>
    <w:sectPr w:rsidR="000B1C0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856" w:right="1063" w:bottom="1256" w:left="1133" w:header="720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BE7A6" w14:textId="77777777" w:rsidR="00E1191F" w:rsidRDefault="00701839">
    <w:pPr>
      <w:spacing w:after="0"/>
      <w:ind w:right="69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85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762806E" w14:textId="77777777" w:rsidR="00E1191F" w:rsidRDefault="0070183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D981" w14:textId="77777777" w:rsidR="00E1191F" w:rsidRDefault="00701839">
    <w:pPr>
      <w:spacing w:after="0"/>
      <w:ind w:right="69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85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58CD9F9" w14:textId="77777777" w:rsidR="00E1191F" w:rsidRDefault="0070183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5753" w14:textId="77777777" w:rsidR="00E1191F" w:rsidRDefault="00701839">
    <w:pPr>
      <w:spacing w:after="0"/>
      <w:ind w:right="69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85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593FFF7" w14:textId="77777777" w:rsidR="00E1191F" w:rsidRDefault="00701839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AFA5" w14:textId="77777777" w:rsidR="00E1191F" w:rsidRDefault="007018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E51DD" w14:textId="77777777" w:rsidR="00E1191F" w:rsidRDefault="007018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00B19" w14:textId="77777777" w:rsidR="00E1191F" w:rsidRDefault="007018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85"/>
    <w:rsid w:val="000B1C09"/>
    <w:rsid w:val="00701839"/>
    <w:rsid w:val="007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C6F2"/>
  <w15:chartTrackingRefBased/>
  <w15:docId w15:val="{B4F3186F-2A8C-4401-B76C-C0611DF2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01839"/>
    <w:pPr>
      <w:keepNext/>
      <w:keepLines/>
      <w:spacing w:after="115" w:line="270" w:lineRule="auto"/>
      <w:ind w:left="10" w:right="1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83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1839"/>
  </w:style>
  <w:style w:type="table" w:customStyle="1" w:styleId="TableGrid">
    <w:name w:val="TableGrid"/>
    <w:rsid w:val="0070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01839"/>
    <w:pPr>
      <w:spacing w:after="0" w:line="240" w:lineRule="auto"/>
      <w:ind w:left="10" w:right="162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0183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01839"/>
    <w:pPr>
      <w:spacing w:after="13" w:line="387" w:lineRule="auto"/>
      <w:ind w:left="720" w:right="162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No Spacing"/>
    <w:uiPriority w:val="1"/>
    <w:qFormat/>
    <w:rsid w:val="00701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3020</Words>
  <Characters>17214</Characters>
  <Application>Microsoft Office Word</Application>
  <DocSecurity>0</DocSecurity>
  <Lines>143</Lines>
  <Paragraphs>40</Paragraphs>
  <ScaleCrop>false</ScaleCrop>
  <Company/>
  <LinksUpToDate>false</LinksUpToDate>
  <CharactersWithSpaces>20194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2026-02-10T14:19:00Z</dcterms:created>
  <dcterms:modified xsi:type="dcterms:W3CDTF">2026-02-10T14:21:00Z</dcterms:modified>
</cp:coreProperties>
</file>